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2AA0E" w14:textId="5E429A06" w:rsidR="00DD3509" w:rsidRPr="00723637" w:rsidRDefault="00000000">
      <w:pPr>
        <w:rPr>
          <w:rFonts w:ascii="Verdana" w:hAnsi="Verdana" w:cs="CenturyGothic,Bold"/>
          <w:b/>
          <w:bCs/>
          <w:sz w:val="24"/>
          <w:szCs w:val="24"/>
        </w:rPr>
      </w:pPr>
      <w:r w:rsidRPr="00723637">
        <w:rPr>
          <w:rFonts w:ascii="Verdana" w:hAnsi="Verdana" w:cs="CenturyGothic,Bold"/>
          <w:b/>
          <w:bCs/>
          <w:sz w:val="24"/>
          <w:szCs w:val="24"/>
        </w:rPr>
        <w:t>Winner List - IAA Leadership Awards 202</w:t>
      </w:r>
      <w:r w:rsidR="00290502" w:rsidRPr="00723637">
        <w:rPr>
          <w:rFonts w:ascii="Verdana" w:hAnsi="Verdana" w:cs="CenturyGothic,Bold"/>
          <w:b/>
          <w:bCs/>
          <w:sz w:val="24"/>
          <w:szCs w:val="24"/>
        </w:rPr>
        <w:t>6</w:t>
      </w:r>
    </w:p>
    <w:tbl>
      <w:tblPr>
        <w:tblW w:w="12611" w:type="dxa"/>
        <w:tblLook w:val="04A0" w:firstRow="1" w:lastRow="0" w:firstColumn="1" w:lastColumn="0" w:noHBand="0" w:noVBand="1"/>
      </w:tblPr>
      <w:tblGrid>
        <w:gridCol w:w="6658"/>
        <w:gridCol w:w="5953"/>
      </w:tblGrid>
      <w:tr w:rsidR="00910A66" w:rsidRPr="00723637" w14:paraId="3DF63EF4" w14:textId="77777777" w:rsidTr="00AB0240">
        <w:trPr>
          <w:trHeight w:val="79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68DB" w14:textId="7CE06975" w:rsidR="00910A66" w:rsidRPr="00723637" w:rsidRDefault="006C2EB3" w:rsidP="00910A6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65F91" w:themeColor="accent1" w:themeShade="BF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365F91" w:themeColor="accent1" w:themeShade="BF"/>
                <w:sz w:val="24"/>
                <w:szCs w:val="24"/>
                <w:lang w:eastAsia="en-IN"/>
              </w:rPr>
              <w:t xml:space="preserve">CATEGORY NAME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86277" w14:textId="6E8A8073" w:rsidR="00910A66" w:rsidRPr="00723637" w:rsidRDefault="006C2EB3" w:rsidP="00910A66">
            <w:pPr>
              <w:spacing w:after="0" w:line="240" w:lineRule="auto"/>
              <w:ind w:firstLineChars="100" w:firstLine="241"/>
              <w:rPr>
                <w:rFonts w:ascii="Verdana" w:eastAsia="Times New Roman" w:hAnsi="Verdana" w:cs="Times New Roman"/>
                <w:b/>
                <w:bCs/>
                <w:color w:val="365F91" w:themeColor="accent1" w:themeShade="BF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365F91" w:themeColor="accent1" w:themeShade="BF"/>
                <w:sz w:val="24"/>
                <w:szCs w:val="24"/>
                <w:lang w:eastAsia="en-IN"/>
              </w:rPr>
              <w:t>WINNER</w:t>
            </w:r>
          </w:p>
        </w:tc>
      </w:tr>
      <w:tr w:rsidR="006C2EB3" w:rsidRPr="00723637" w14:paraId="7F7D35DF" w14:textId="77777777" w:rsidTr="00AB0240">
        <w:trPr>
          <w:trHeight w:val="79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EDC9" w14:textId="4A07AC33" w:rsidR="006C2EB3" w:rsidRPr="00723637" w:rsidRDefault="006C2EB3" w:rsidP="006C2E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IAA Business Leader of the Year 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C24D2" w14:textId="4D889521" w:rsidR="006C2EB3" w:rsidRPr="00723637" w:rsidRDefault="006C2EB3" w:rsidP="006C2EB3">
            <w:pPr>
              <w:spacing w:after="0" w:line="240" w:lineRule="auto"/>
              <w:ind w:firstLineChars="100" w:firstLine="241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Dilip Shanghvi</w:t>
            </w: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br/>
            </w:r>
            <w:r w:rsidR="00793F3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 xml:space="preserve">   </w:t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Sun Pharmaceutical Industries</w:t>
            </w:r>
          </w:p>
        </w:tc>
      </w:tr>
      <w:tr w:rsidR="006C2EB3" w:rsidRPr="00723637" w14:paraId="49AA6D94" w14:textId="77777777" w:rsidTr="00AB0240">
        <w:trPr>
          <w:trHeight w:val="792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FAAC" w14:textId="77777777" w:rsidR="006C2EB3" w:rsidRPr="00723637" w:rsidRDefault="006C2EB3" w:rsidP="006C2E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IAA Hall of Fame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5EC5" w14:textId="295B7C10" w:rsidR="006C2EB3" w:rsidRPr="00723637" w:rsidRDefault="006C2EB3" w:rsidP="006C2EB3">
            <w:pPr>
              <w:spacing w:after="0" w:line="240" w:lineRule="auto"/>
              <w:ind w:firstLineChars="100" w:firstLine="241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Neeraj Roy  </w:t>
            </w: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br/>
            </w:r>
            <w:r w:rsidR="00793F3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 xml:space="preserve">   </w:t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Hungama Digital Media Entertainment</w:t>
            </w:r>
          </w:p>
        </w:tc>
      </w:tr>
      <w:tr w:rsidR="006C2EB3" w:rsidRPr="00723637" w14:paraId="3AA77627" w14:textId="77777777" w:rsidTr="00AB0240">
        <w:trPr>
          <w:trHeight w:val="792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A195" w14:textId="77777777" w:rsidR="006C2EB3" w:rsidRPr="00723637" w:rsidRDefault="006C2EB3" w:rsidP="006C2E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IAA Media Person of the Year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8A4D" w14:textId="4CE29433" w:rsidR="006C2EB3" w:rsidRPr="00723637" w:rsidRDefault="006C2EB3" w:rsidP="006C2EB3">
            <w:pPr>
              <w:spacing w:after="0" w:line="240" w:lineRule="auto"/>
              <w:ind w:firstLineChars="100" w:firstLine="241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Rahul Kanwal</w:t>
            </w: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br/>
            </w:r>
            <w:r w:rsidR="00793F3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  </w:t>
            </w:r>
            <w:r w:rsidRPr="00793F3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NDTV</w:t>
            </w:r>
          </w:p>
        </w:tc>
      </w:tr>
      <w:tr w:rsidR="006C2EB3" w:rsidRPr="00723637" w14:paraId="351FDE49" w14:textId="77777777" w:rsidTr="00AB0240">
        <w:trPr>
          <w:trHeight w:val="792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8943" w14:textId="77777777" w:rsidR="006C2EB3" w:rsidRPr="00723637" w:rsidRDefault="006C2EB3" w:rsidP="006C2E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IAA Brand Endorser of the Year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BA09" w14:textId="2365460E" w:rsidR="006C2EB3" w:rsidRPr="00723637" w:rsidRDefault="006C2EB3" w:rsidP="008D3551">
            <w:pPr>
              <w:spacing w:after="0" w:line="240" w:lineRule="auto"/>
              <w:ind w:left="312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Sidharth Malhotra                                                                                   </w:t>
            </w:r>
            <w:r w:rsidR="00793F3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         </w:t>
            </w:r>
            <w:r w:rsidR="008D355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  </w:t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Actor</w:t>
            </w:r>
          </w:p>
        </w:tc>
      </w:tr>
      <w:tr w:rsidR="006C2EB3" w:rsidRPr="00723637" w14:paraId="3A4DA32B" w14:textId="77777777" w:rsidTr="00AB0240">
        <w:trPr>
          <w:trHeight w:val="792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6978" w14:textId="77777777" w:rsidR="006C2EB3" w:rsidRPr="00723637" w:rsidRDefault="006C2EB3" w:rsidP="006C2E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IAA Force for Good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D6FE" w14:textId="29FDB20C" w:rsidR="006C2EB3" w:rsidRPr="00723637" w:rsidRDefault="006C2EB3" w:rsidP="006C2EB3">
            <w:pPr>
              <w:spacing w:after="0" w:line="240" w:lineRule="auto"/>
              <w:ind w:firstLineChars="100" w:firstLine="241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Sam Balsara</w:t>
            </w: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br/>
            </w:r>
            <w:r w:rsidR="00793F3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 xml:space="preserve">   </w:t>
            </w:r>
            <w:r w:rsidRPr="00793F3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Madison World</w:t>
            </w:r>
          </w:p>
        </w:tc>
      </w:tr>
      <w:tr w:rsidR="006C2EB3" w:rsidRPr="00723637" w14:paraId="37427EC9" w14:textId="77777777" w:rsidTr="00AB0240">
        <w:trPr>
          <w:trHeight w:val="792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7ABE" w14:textId="77777777" w:rsidR="006C2EB3" w:rsidRPr="00723637" w:rsidRDefault="006C2EB3" w:rsidP="006C2E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IAA Media Agency Head of the year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A7DD" w14:textId="3A5D91E1" w:rsidR="006C2EB3" w:rsidRPr="00723637" w:rsidRDefault="006C2EB3" w:rsidP="006C2EB3">
            <w:pPr>
              <w:spacing w:after="0" w:line="240" w:lineRule="auto"/>
              <w:ind w:firstLineChars="100" w:firstLine="241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Kartik Sharma  </w:t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br/>
            </w:r>
            <w:r w:rsidR="00793F3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 xml:space="preserve">   </w:t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Omnicom Media India</w:t>
            </w:r>
          </w:p>
        </w:tc>
      </w:tr>
      <w:tr w:rsidR="006C2EB3" w:rsidRPr="00723637" w14:paraId="3129F12E" w14:textId="77777777" w:rsidTr="00AB0240">
        <w:trPr>
          <w:trHeight w:val="792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B307" w14:textId="77777777" w:rsidR="006C2EB3" w:rsidRPr="00723637" w:rsidRDefault="006C2EB3" w:rsidP="006C2E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IAA Creative Agency Head of the year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BB07" w14:textId="61E87801" w:rsidR="006C2EB3" w:rsidRPr="00723637" w:rsidRDefault="006C2EB3" w:rsidP="006C2EB3">
            <w:pPr>
              <w:spacing w:after="0" w:line="240" w:lineRule="auto"/>
              <w:ind w:firstLineChars="100" w:firstLine="241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Babita Barua</w:t>
            </w:r>
            <w:r w:rsidR="00E8208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h</w:t>
            </w: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br/>
            </w:r>
            <w:r w:rsidR="00793F3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 xml:space="preserve">   </w:t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VML India</w:t>
            </w:r>
          </w:p>
        </w:tc>
      </w:tr>
      <w:tr w:rsidR="006C2EB3" w:rsidRPr="00723637" w14:paraId="3A1131BE" w14:textId="77777777" w:rsidTr="00AB0240">
        <w:trPr>
          <w:trHeight w:val="1188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6524B" w14:textId="77777777" w:rsidR="006C2EB3" w:rsidRPr="00723637" w:rsidRDefault="006C2EB3" w:rsidP="006C2E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IAA Leader of the Year - Auto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E641" w14:textId="7406F5E6" w:rsidR="006C2EB3" w:rsidRPr="00723637" w:rsidRDefault="006C2EB3" w:rsidP="00AB0240">
            <w:pPr>
              <w:spacing w:after="0" w:line="240" w:lineRule="auto"/>
              <w:ind w:left="312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Mahindra &amp; Mahindra Ltd.                                                      </w:t>
            </w:r>
            <w:r w:rsidR="00AB024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 </w:t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Nalinikanth Gollagunta                                                                      CEO, Automotive Division</w:t>
            </w:r>
          </w:p>
        </w:tc>
      </w:tr>
      <w:tr w:rsidR="006C2EB3" w:rsidRPr="00723637" w14:paraId="4944F81F" w14:textId="77777777" w:rsidTr="00AB0240">
        <w:trPr>
          <w:trHeight w:val="1188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0F9A" w14:textId="77777777" w:rsidR="006C2EB3" w:rsidRPr="00723637" w:rsidRDefault="006C2EB3" w:rsidP="006C2E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IAA Leader of the Year - FMCG -Food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6F05" w14:textId="77777777" w:rsidR="006C2EB3" w:rsidRPr="00723637" w:rsidRDefault="006C2EB3" w:rsidP="00AB0240">
            <w:pPr>
              <w:spacing w:after="0" w:line="240" w:lineRule="auto"/>
              <w:ind w:left="312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Gujarat Co-operative Milk Marketing Federation Ltd (Amul)</w:t>
            </w: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br/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 xml:space="preserve">Jayen Mehta </w:t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br/>
              <w:t>Managing Director</w:t>
            </w: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</w:tr>
      <w:tr w:rsidR="006C2EB3" w:rsidRPr="00723637" w14:paraId="047D0A0F" w14:textId="77777777" w:rsidTr="00AB0240">
        <w:trPr>
          <w:trHeight w:val="1188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86EA" w14:textId="77777777" w:rsidR="006C2EB3" w:rsidRPr="00723637" w:rsidRDefault="006C2EB3" w:rsidP="006C2E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IAA Leader of the Year - FMCG -Beverages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AE0E" w14:textId="77777777" w:rsidR="006C2EB3" w:rsidRPr="00723637" w:rsidRDefault="006C2EB3" w:rsidP="00AB0240">
            <w:pPr>
              <w:spacing w:after="0" w:line="240" w:lineRule="auto"/>
              <w:ind w:left="312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Red Bull</w:t>
            </w: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br/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Sunil Dhar</w:t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br/>
              <w:t>CEO</w:t>
            </w:r>
          </w:p>
        </w:tc>
      </w:tr>
      <w:tr w:rsidR="006C2EB3" w:rsidRPr="00723637" w14:paraId="3ED72ADF" w14:textId="77777777" w:rsidTr="00AB0240">
        <w:trPr>
          <w:trHeight w:val="1188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930D" w14:textId="77777777" w:rsidR="006C2EB3" w:rsidRPr="00723637" w:rsidRDefault="006C2EB3" w:rsidP="006C2E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lastRenderedPageBreak/>
              <w:t xml:space="preserve">IAA Leader of the Year - Consumer Durables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487F" w14:textId="70CA3D74" w:rsidR="006C2EB3" w:rsidRPr="00723637" w:rsidRDefault="006C2EB3" w:rsidP="006E1334">
            <w:pPr>
              <w:spacing w:after="0" w:line="240" w:lineRule="auto"/>
              <w:ind w:left="312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Godrej &amp; Boyce </w:t>
            </w: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br/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 xml:space="preserve">Anil G Verma </w:t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br/>
            </w:r>
            <w:r w:rsidR="00592193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Global</w:t>
            </w:r>
            <w:r w:rsidR="00DF457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 xml:space="preserve">Chief Executive Officer </w:t>
            </w:r>
          </w:p>
        </w:tc>
      </w:tr>
      <w:tr w:rsidR="006C2EB3" w:rsidRPr="00723637" w14:paraId="05A41A48" w14:textId="77777777" w:rsidTr="00AB0240">
        <w:trPr>
          <w:trHeight w:val="1188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74DE" w14:textId="77777777" w:rsidR="006C2EB3" w:rsidRPr="00723637" w:rsidRDefault="006C2EB3" w:rsidP="006C2E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IAA Leader of the Year – Mutual Funds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C670" w14:textId="77777777" w:rsidR="006C2EB3" w:rsidRDefault="006C2EB3" w:rsidP="006E1334">
            <w:pPr>
              <w:spacing w:after="0" w:line="240" w:lineRule="auto"/>
              <w:ind w:left="170" w:firstLineChars="29" w:firstLine="70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ICICI Prudential Asset Management Company</w:t>
            </w: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br/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Nimesh Shah</w:t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br/>
              <w:t>Managing Director &amp; Chief Executive Officer</w:t>
            </w:r>
          </w:p>
          <w:p w14:paraId="5D5449E7" w14:textId="77777777" w:rsidR="006E1334" w:rsidRPr="00723637" w:rsidRDefault="006E1334" w:rsidP="006E1334">
            <w:pPr>
              <w:spacing w:after="0" w:line="240" w:lineRule="auto"/>
              <w:ind w:left="170" w:firstLineChars="29" w:firstLine="70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</w:tr>
      <w:tr w:rsidR="006C2EB3" w:rsidRPr="00723637" w14:paraId="0F322B48" w14:textId="77777777" w:rsidTr="00AB0240">
        <w:trPr>
          <w:trHeight w:val="1188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FD33" w14:textId="77777777" w:rsidR="006C2EB3" w:rsidRPr="00723637" w:rsidRDefault="006C2EB3" w:rsidP="006C2E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IAA Leader of the Year – Banking  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341D" w14:textId="77777777" w:rsidR="006C2EB3" w:rsidRPr="00723637" w:rsidRDefault="006C2EB3" w:rsidP="006E1334">
            <w:pPr>
              <w:spacing w:after="0" w:line="240" w:lineRule="auto"/>
              <w:ind w:left="170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State Bank of India</w:t>
            </w: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br/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Challa Sreenivasulu Setty</w:t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br/>
              <w:t>Chairman</w:t>
            </w:r>
          </w:p>
        </w:tc>
      </w:tr>
      <w:tr w:rsidR="006C2EB3" w:rsidRPr="00723637" w14:paraId="297AE7D4" w14:textId="77777777" w:rsidTr="00AB0240">
        <w:trPr>
          <w:trHeight w:val="1584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2E9E" w14:textId="77777777" w:rsidR="006C2EB3" w:rsidRPr="00723637" w:rsidRDefault="006C2EB3" w:rsidP="006C2E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IAA Leader of the Year – Pharma (Consumer Health)  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257B" w14:textId="6395FC00" w:rsidR="006C2EB3" w:rsidRPr="00723637" w:rsidRDefault="006C2EB3" w:rsidP="003D30C1">
            <w:pPr>
              <w:spacing w:after="0" w:line="240" w:lineRule="auto"/>
              <w:ind w:left="170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Dabur India Ltd</w:t>
            </w: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br/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Mohit Malhotra</w:t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br/>
            </w:r>
            <w:r w:rsidR="003D30C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Group</w:t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 xml:space="preserve"> Chief Executive Officer, </w:t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br/>
            </w:r>
          </w:p>
        </w:tc>
      </w:tr>
      <w:tr w:rsidR="006C2EB3" w:rsidRPr="00723637" w14:paraId="1C75926C" w14:textId="77777777" w:rsidTr="00AB0240">
        <w:trPr>
          <w:trHeight w:val="1188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8B80" w14:textId="77777777" w:rsidR="006C2EB3" w:rsidRPr="00723637" w:rsidRDefault="006C2EB3" w:rsidP="006C2E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IAALeader of the Year - Auto (Two Wheelers +EV)  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A563" w14:textId="77777777" w:rsidR="006C2EB3" w:rsidRPr="00723637" w:rsidRDefault="006C2EB3" w:rsidP="001F4543">
            <w:pPr>
              <w:spacing w:after="0" w:line="240" w:lineRule="auto"/>
              <w:ind w:left="170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TVS Motor Company</w:t>
            </w: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br/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t>Aniruddha Haldar</w:t>
            </w:r>
            <w:r w:rsidRPr="0072363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  <w:br/>
              <w:t>Sr. Vice President Marketing</w:t>
            </w:r>
          </w:p>
        </w:tc>
      </w:tr>
      <w:tr w:rsidR="006C2EB3" w:rsidRPr="00723637" w14:paraId="02A828B2" w14:textId="77777777" w:rsidTr="00AB0240">
        <w:trPr>
          <w:trHeight w:val="792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E956" w14:textId="77777777" w:rsidR="006C2EB3" w:rsidRPr="00723637" w:rsidRDefault="006C2EB3" w:rsidP="006C2E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IAA Leader of the Year - E-Commerce  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799C" w14:textId="77777777" w:rsidR="006C2EB3" w:rsidRPr="00723637" w:rsidRDefault="006C2EB3" w:rsidP="006C2EB3">
            <w:pPr>
              <w:spacing w:after="0" w:line="240" w:lineRule="auto"/>
              <w:ind w:firstLineChars="100" w:firstLine="241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Zomato</w:t>
            </w:r>
          </w:p>
        </w:tc>
      </w:tr>
      <w:tr w:rsidR="006C2EB3" w:rsidRPr="00723637" w14:paraId="696D15B3" w14:textId="77777777" w:rsidTr="00AB0240">
        <w:trPr>
          <w:trHeight w:val="792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F209" w14:textId="77777777" w:rsidR="006C2EB3" w:rsidRPr="00723637" w:rsidRDefault="006C2EB3" w:rsidP="006C2EB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Leader of the Year – OTT 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EDAE" w14:textId="77777777" w:rsidR="006C2EB3" w:rsidRPr="00723637" w:rsidRDefault="006C2EB3" w:rsidP="006C2EB3">
            <w:pPr>
              <w:spacing w:after="0" w:line="240" w:lineRule="auto"/>
              <w:ind w:firstLineChars="100" w:firstLine="241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23637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IN"/>
              </w:rPr>
              <w:t>Youtube</w:t>
            </w:r>
          </w:p>
        </w:tc>
      </w:tr>
    </w:tbl>
    <w:p w14:paraId="79B7F2C2" w14:textId="77777777" w:rsidR="00BC4EE7" w:rsidRPr="00723637" w:rsidRDefault="00BC4EE7" w:rsidP="00910A66">
      <w:pPr>
        <w:rPr>
          <w:rFonts w:ascii="Verdana" w:hAnsi="Verdana"/>
          <w:sz w:val="24"/>
          <w:szCs w:val="24"/>
        </w:rPr>
      </w:pPr>
    </w:p>
    <w:sectPr w:rsidR="00BC4EE7" w:rsidRPr="00723637">
      <w:pgSz w:w="16838" w:h="11906" w:orient="landscape"/>
      <w:pgMar w:top="426" w:right="709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2DAF0" w14:textId="77777777" w:rsidR="000908E4" w:rsidRDefault="000908E4">
      <w:pPr>
        <w:spacing w:line="240" w:lineRule="auto"/>
      </w:pPr>
      <w:r>
        <w:separator/>
      </w:r>
    </w:p>
  </w:endnote>
  <w:endnote w:type="continuationSeparator" w:id="0">
    <w:p w14:paraId="095806CF" w14:textId="77777777" w:rsidR="000908E4" w:rsidRDefault="000908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Gothic,Bold">
    <w:altName w:val="Cambria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7F5F2" w14:textId="77777777" w:rsidR="000908E4" w:rsidRDefault="000908E4">
      <w:pPr>
        <w:spacing w:after="0"/>
      </w:pPr>
      <w:r>
        <w:separator/>
      </w:r>
    </w:p>
  </w:footnote>
  <w:footnote w:type="continuationSeparator" w:id="0">
    <w:p w14:paraId="23BD2557" w14:textId="77777777" w:rsidR="000908E4" w:rsidRDefault="000908E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F2429"/>
    <w:multiLevelType w:val="hybridMultilevel"/>
    <w:tmpl w:val="E1565F2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04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337"/>
    <w:rsid w:val="00000E3C"/>
    <w:rsid w:val="00011E46"/>
    <w:rsid w:val="0001206E"/>
    <w:rsid w:val="000121FE"/>
    <w:rsid w:val="000127C9"/>
    <w:rsid w:val="0001425F"/>
    <w:rsid w:val="000143B1"/>
    <w:rsid w:val="00014972"/>
    <w:rsid w:val="00015BCE"/>
    <w:rsid w:val="00020176"/>
    <w:rsid w:val="000221ED"/>
    <w:rsid w:val="00022213"/>
    <w:rsid w:val="0002350F"/>
    <w:rsid w:val="000236B4"/>
    <w:rsid w:val="00024766"/>
    <w:rsid w:val="00027CBB"/>
    <w:rsid w:val="00030492"/>
    <w:rsid w:val="000305D2"/>
    <w:rsid w:val="00031657"/>
    <w:rsid w:val="000362A1"/>
    <w:rsid w:val="00037AB7"/>
    <w:rsid w:val="0004081C"/>
    <w:rsid w:val="00042802"/>
    <w:rsid w:val="00042AE1"/>
    <w:rsid w:val="00044373"/>
    <w:rsid w:val="00044B2A"/>
    <w:rsid w:val="0004515B"/>
    <w:rsid w:val="00046BEE"/>
    <w:rsid w:val="000479DF"/>
    <w:rsid w:val="000500ED"/>
    <w:rsid w:val="00050659"/>
    <w:rsid w:val="00051162"/>
    <w:rsid w:val="00052022"/>
    <w:rsid w:val="00053B0D"/>
    <w:rsid w:val="00053D5F"/>
    <w:rsid w:val="0005437B"/>
    <w:rsid w:val="00057041"/>
    <w:rsid w:val="00060F99"/>
    <w:rsid w:val="00062163"/>
    <w:rsid w:val="00062C59"/>
    <w:rsid w:val="00063BAA"/>
    <w:rsid w:val="0006415F"/>
    <w:rsid w:val="000648E8"/>
    <w:rsid w:val="0007206F"/>
    <w:rsid w:val="00072D85"/>
    <w:rsid w:val="00073AC0"/>
    <w:rsid w:val="000740BE"/>
    <w:rsid w:val="00075E24"/>
    <w:rsid w:val="00076390"/>
    <w:rsid w:val="000775FF"/>
    <w:rsid w:val="000802F0"/>
    <w:rsid w:val="00081517"/>
    <w:rsid w:val="00082CB7"/>
    <w:rsid w:val="000842AD"/>
    <w:rsid w:val="00084D6D"/>
    <w:rsid w:val="0008513A"/>
    <w:rsid w:val="0008578D"/>
    <w:rsid w:val="000874D8"/>
    <w:rsid w:val="000908E4"/>
    <w:rsid w:val="000923AB"/>
    <w:rsid w:val="00093476"/>
    <w:rsid w:val="00096419"/>
    <w:rsid w:val="00096EB2"/>
    <w:rsid w:val="00097595"/>
    <w:rsid w:val="000A07BE"/>
    <w:rsid w:val="000A0E9F"/>
    <w:rsid w:val="000A0F43"/>
    <w:rsid w:val="000A116C"/>
    <w:rsid w:val="000A1B9F"/>
    <w:rsid w:val="000A1E7F"/>
    <w:rsid w:val="000A3DA0"/>
    <w:rsid w:val="000A40BC"/>
    <w:rsid w:val="000A44BC"/>
    <w:rsid w:val="000A5962"/>
    <w:rsid w:val="000A649F"/>
    <w:rsid w:val="000B4B22"/>
    <w:rsid w:val="000B4B48"/>
    <w:rsid w:val="000B4D73"/>
    <w:rsid w:val="000B6CB1"/>
    <w:rsid w:val="000B7800"/>
    <w:rsid w:val="000C0BD3"/>
    <w:rsid w:val="000C2337"/>
    <w:rsid w:val="000C3AC2"/>
    <w:rsid w:val="000C49BA"/>
    <w:rsid w:val="000C72E2"/>
    <w:rsid w:val="000C73EB"/>
    <w:rsid w:val="000D15CC"/>
    <w:rsid w:val="000D240F"/>
    <w:rsid w:val="000D2661"/>
    <w:rsid w:val="000D3017"/>
    <w:rsid w:val="000D671D"/>
    <w:rsid w:val="000D6A63"/>
    <w:rsid w:val="000E038C"/>
    <w:rsid w:val="000E0ED2"/>
    <w:rsid w:val="000E13B7"/>
    <w:rsid w:val="000E19C2"/>
    <w:rsid w:val="000E5C84"/>
    <w:rsid w:val="000E6763"/>
    <w:rsid w:val="000F0925"/>
    <w:rsid w:val="000F0B8E"/>
    <w:rsid w:val="000F2ABB"/>
    <w:rsid w:val="000F591D"/>
    <w:rsid w:val="000F5C83"/>
    <w:rsid w:val="000F6F9C"/>
    <w:rsid w:val="000F73FC"/>
    <w:rsid w:val="000F7F1A"/>
    <w:rsid w:val="000F7FBC"/>
    <w:rsid w:val="00100936"/>
    <w:rsid w:val="00101BB8"/>
    <w:rsid w:val="00103F22"/>
    <w:rsid w:val="00107F52"/>
    <w:rsid w:val="0011122E"/>
    <w:rsid w:val="0011128D"/>
    <w:rsid w:val="00112029"/>
    <w:rsid w:val="0011276C"/>
    <w:rsid w:val="00113558"/>
    <w:rsid w:val="00116898"/>
    <w:rsid w:val="00116A90"/>
    <w:rsid w:val="00117216"/>
    <w:rsid w:val="001209AA"/>
    <w:rsid w:val="00120CCA"/>
    <w:rsid w:val="00121A88"/>
    <w:rsid w:val="001235B8"/>
    <w:rsid w:val="001266E5"/>
    <w:rsid w:val="001270F7"/>
    <w:rsid w:val="001279DA"/>
    <w:rsid w:val="00131505"/>
    <w:rsid w:val="0013362F"/>
    <w:rsid w:val="001341C6"/>
    <w:rsid w:val="001345D7"/>
    <w:rsid w:val="00137630"/>
    <w:rsid w:val="00137EC1"/>
    <w:rsid w:val="001410E9"/>
    <w:rsid w:val="00141356"/>
    <w:rsid w:val="001433BD"/>
    <w:rsid w:val="00143ECB"/>
    <w:rsid w:val="00144CD5"/>
    <w:rsid w:val="001456EA"/>
    <w:rsid w:val="001473B6"/>
    <w:rsid w:val="00151648"/>
    <w:rsid w:val="001518B0"/>
    <w:rsid w:val="00151BF9"/>
    <w:rsid w:val="00152E27"/>
    <w:rsid w:val="0015329D"/>
    <w:rsid w:val="00153327"/>
    <w:rsid w:val="001535A3"/>
    <w:rsid w:val="00153C63"/>
    <w:rsid w:val="001566E8"/>
    <w:rsid w:val="00157167"/>
    <w:rsid w:val="001612FB"/>
    <w:rsid w:val="0016146C"/>
    <w:rsid w:val="00161E0E"/>
    <w:rsid w:val="001621B6"/>
    <w:rsid w:val="001627F9"/>
    <w:rsid w:val="0016325C"/>
    <w:rsid w:val="00164196"/>
    <w:rsid w:val="001649EC"/>
    <w:rsid w:val="001659D1"/>
    <w:rsid w:val="00165BE3"/>
    <w:rsid w:val="00167281"/>
    <w:rsid w:val="001702E2"/>
    <w:rsid w:val="001714ED"/>
    <w:rsid w:val="001727A5"/>
    <w:rsid w:val="00172C04"/>
    <w:rsid w:val="00172EAE"/>
    <w:rsid w:val="001744BF"/>
    <w:rsid w:val="00180024"/>
    <w:rsid w:val="001807C2"/>
    <w:rsid w:val="001808D5"/>
    <w:rsid w:val="00181A80"/>
    <w:rsid w:val="001835A7"/>
    <w:rsid w:val="00183FBC"/>
    <w:rsid w:val="00184391"/>
    <w:rsid w:val="00184C71"/>
    <w:rsid w:val="001863DF"/>
    <w:rsid w:val="00186939"/>
    <w:rsid w:val="001871B1"/>
    <w:rsid w:val="00187C2D"/>
    <w:rsid w:val="001904D2"/>
    <w:rsid w:val="00192AD4"/>
    <w:rsid w:val="00193A86"/>
    <w:rsid w:val="00193F8F"/>
    <w:rsid w:val="00195E82"/>
    <w:rsid w:val="001960DB"/>
    <w:rsid w:val="001961FB"/>
    <w:rsid w:val="001962E2"/>
    <w:rsid w:val="00197E5D"/>
    <w:rsid w:val="001A0AA0"/>
    <w:rsid w:val="001A1FDF"/>
    <w:rsid w:val="001A2063"/>
    <w:rsid w:val="001A27F5"/>
    <w:rsid w:val="001A4715"/>
    <w:rsid w:val="001A5EB6"/>
    <w:rsid w:val="001A62AE"/>
    <w:rsid w:val="001A65F2"/>
    <w:rsid w:val="001A6751"/>
    <w:rsid w:val="001A6C48"/>
    <w:rsid w:val="001A7D31"/>
    <w:rsid w:val="001A7E44"/>
    <w:rsid w:val="001B0934"/>
    <w:rsid w:val="001B20C1"/>
    <w:rsid w:val="001B3545"/>
    <w:rsid w:val="001B3EF1"/>
    <w:rsid w:val="001B490A"/>
    <w:rsid w:val="001B5CA2"/>
    <w:rsid w:val="001B5CE5"/>
    <w:rsid w:val="001C2E04"/>
    <w:rsid w:val="001C2F4A"/>
    <w:rsid w:val="001C4086"/>
    <w:rsid w:val="001C58E9"/>
    <w:rsid w:val="001C6B96"/>
    <w:rsid w:val="001C6FA8"/>
    <w:rsid w:val="001C79B7"/>
    <w:rsid w:val="001D10B1"/>
    <w:rsid w:val="001D1F0D"/>
    <w:rsid w:val="001D20FD"/>
    <w:rsid w:val="001D3091"/>
    <w:rsid w:val="001D3AD3"/>
    <w:rsid w:val="001D4F11"/>
    <w:rsid w:val="001D5419"/>
    <w:rsid w:val="001D545B"/>
    <w:rsid w:val="001D5548"/>
    <w:rsid w:val="001D55B4"/>
    <w:rsid w:val="001D5BC5"/>
    <w:rsid w:val="001D652F"/>
    <w:rsid w:val="001D6635"/>
    <w:rsid w:val="001D6B0C"/>
    <w:rsid w:val="001E2DA3"/>
    <w:rsid w:val="001E36F1"/>
    <w:rsid w:val="001E5EB2"/>
    <w:rsid w:val="001E6790"/>
    <w:rsid w:val="001E7785"/>
    <w:rsid w:val="001E7D69"/>
    <w:rsid w:val="001E7ED9"/>
    <w:rsid w:val="001F19E3"/>
    <w:rsid w:val="001F2A8D"/>
    <w:rsid w:val="001F3907"/>
    <w:rsid w:val="001F4543"/>
    <w:rsid w:val="001F49C5"/>
    <w:rsid w:val="001F7353"/>
    <w:rsid w:val="001F7EEA"/>
    <w:rsid w:val="002016F7"/>
    <w:rsid w:val="002038D9"/>
    <w:rsid w:val="00204349"/>
    <w:rsid w:val="00205F8D"/>
    <w:rsid w:val="002063EF"/>
    <w:rsid w:val="00206748"/>
    <w:rsid w:val="00206DA4"/>
    <w:rsid w:val="00207970"/>
    <w:rsid w:val="00210074"/>
    <w:rsid w:val="00210B90"/>
    <w:rsid w:val="00212905"/>
    <w:rsid w:val="002147CB"/>
    <w:rsid w:val="002154FD"/>
    <w:rsid w:val="002164A2"/>
    <w:rsid w:val="002177CF"/>
    <w:rsid w:val="002222E2"/>
    <w:rsid w:val="002224FF"/>
    <w:rsid w:val="00223CFA"/>
    <w:rsid w:val="002252F6"/>
    <w:rsid w:val="00227AF5"/>
    <w:rsid w:val="00227B83"/>
    <w:rsid w:val="00227C53"/>
    <w:rsid w:val="00227DFB"/>
    <w:rsid w:val="00230884"/>
    <w:rsid w:val="002313BC"/>
    <w:rsid w:val="00231910"/>
    <w:rsid w:val="002320AA"/>
    <w:rsid w:val="00232E3A"/>
    <w:rsid w:val="0023385D"/>
    <w:rsid w:val="00234FA1"/>
    <w:rsid w:val="00235E80"/>
    <w:rsid w:val="00236082"/>
    <w:rsid w:val="0023783D"/>
    <w:rsid w:val="002416CE"/>
    <w:rsid w:val="0024170C"/>
    <w:rsid w:val="00241E93"/>
    <w:rsid w:val="00241F66"/>
    <w:rsid w:val="0024237C"/>
    <w:rsid w:val="00242A76"/>
    <w:rsid w:val="00242C8B"/>
    <w:rsid w:val="002445A8"/>
    <w:rsid w:val="0024583A"/>
    <w:rsid w:val="002466E4"/>
    <w:rsid w:val="00246E8E"/>
    <w:rsid w:val="00246FC8"/>
    <w:rsid w:val="00252686"/>
    <w:rsid w:val="00253D45"/>
    <w:rsid w:val="00254C30"/>
    <w:rsid w:val="00256085"/>
    <w:rsid w:val="002575DA"/>
    <w:rsid w:val="00265C9B"/>
    <w:rsid w:val="00266576"/>
    <w:rsid w:val="0026726F"/>
    <w:rsid w:val="00270805"/>
    <w:rsid w:val="00274735"/>
    <w:rsid w:val="00275AC3"/>
    <w:rsid w:val="00276F1D"/>
    <w:rsid w:val="00280643"/>
    <w:rsid w:val="0028065A"/>
    <w:rsid w:val="0028385A"/>
    <w:rsid w:val="00283DE3"/>
    <w:rsid w:val="00286014"/>
    <w:rsid w:val="00290502"/>
    <w:rsid w:val="00290C8C"/>
    <w:rsid w:val="00290E29"/>
    <w:rsid w:val="002912F1"/>
    <w:rsid w:val="0029135B"/>
    <w:rsid w:val="00291734"/>
    <w:rsid w:val="0029310F"/>
    <w:rsid w:val="0029351D"/>
    <w:rsid w:val="002938B1"/>
    <w:rsid w:val="00293D5A"/>
    <w:rsid w:val="00295A22"/>
    <w:rsid w:val="00295B6B"/>
    <w:rsid w:val="002A3F9F"/>
    <w:rsid w:val="002A6757"/>
    <w:rsid w:val="002A69F9"/>
    <w:rsid w:val="002A73C6"/>
    <w:rsid w:val="002A7D89"/>
    <w:rsid w:val="002A7ED4"/>
    <w:rsid w:val="002B1561"/>
    <w:rsid w:val="002B17AA"/>
    <w:rsid w:val="002B20FF"/>
    <w:rsid w:val="002B3AF7"/>
    <w:rsid w:val="002B551A"/>
    <w:rsid w:val="002B5A64"/>
    <w:rsid w:val="002B6102"/>
    <w:rsid w:val="002C0974"/>
    <w:rsid w:val="002C2C9C"/>
    <w:rsid w:val="002C3C4D"/>
    <w:rsid w:val="002C4A1E"/>
    <w:rsid w:val="002C4DA8"/>
    <w:rsid w:val="002C5412"/>
    <w:rsid w:val="002C594B"/>
    <w:rsid w:val="002C5EB2"/>
    <w:rsid w:val="002C6029"/>
    <w:rsid w:val="002C75C0"/>
    <w:rsid w:val="002D07EC"/>
    <w:rsid w:val="002D1821"/>
    <w:rsid w:val="002D1A30"/>
    <w:rsid w:val="002D2BD6"/>
    <w:rsid w:val="002D4099"/>
    <w:rsid w:val="002D40C3"/>
    <w:rsid w:val="002D4A58"/>
    <w:rsid w:val="002D4E2C"/>
    <w:rsid w:val="002D54D5"/>
    <w:rsid w:val="002E0217"/>
    <w:rsid w:val="002E0E54"/>
    <w:rsid w:val="002E2E5E"/>
    <w:rsid w:val="002E3F10"/>
    <w:rsid w:val="002E486A"/>
    <w:rsid w:val="002E535C"/>
    <w:rsid w:val="002E6965"/>
    <w:rsid w:val="002F4CB1"/>
    <w:rsid w:val="002F53BC"/>
    <w:rsid w:val="002F57F1"/>
    <w:rsid w:val="002F5FEF"/>
    <w:rsid w:val="002F777C"/>
    <w:rsid w:val="00300008"/>
    <w:rsid w:val="00301558"/>
    <w:rsid w:val="003032BC"/>
    <w:rsid w:val="00303B6F"/>
    <w:rsid w:val="00306C01"/>
    <w:rsid w:val="003074DC"/>
    <w:rsid w:val="003153E8"/>
    <w:rsid w:val="00315A90"/>
    <w:rsid w:val="00316D50"/>
    <w:rsid w:val="00317801"/>
    <w:rsid w:val="00317F96"/>
    <w:rsid w:val="0032001E"/>
    <w:rsid w:val="00320EA9"/>
    <w:rsid w:val="00322047"/>
    <w:rsid w:val="00323263"/>
    <w:rsid w:val="0032797D"/>
    <w:rsid w:val="00327A53"/>
    <w:rsid w:val="00327DB6"/>
    <w:rsid w:val="00327F29"/>
    <w:rsid w:val="0033073A"/>
    <w:rsid w:val="00330B05"/>
    <w:rsid w:val="00330E84"/>
    <w:rsid w:val="00331619"/>
    <w:rsid w:val="0033219A"/>
    <w:rsid w:val="003335D7"/>
    <w:rsid w:val="003338C2"/>
    <w:rsid w:val="00333F70"/>
    <w:rsid w:val="00333F7E"/>
    <w:rsid w:val="00335837"/>
    <w:rsid w:val="003368CD"/>
    <w:rsid w:val="0034341C"/>
    <w:rsid w:val="003452D8"/>
    <w:rsid w:val="00345D99"/>
    <w:rsid w:val="00347425"/>
    <w:rsid w:val="003524B8"/>
    <w:rsid w:val="00352782"/>
    <w:rsid w:val="003537D4"/>
    <w:rsid w:val="00354421"/>
    <w:rsid w:val="00354F5C"/>
    <w:rsid w:val="003557DE"/>
    <w:rsid w:val="00355EE9"/>
    <w:rsid w:val="00360EC4"/>
    <w:rsid w:val="00361F05"/>
    <w:rsid w:val="0036314E"/>
    <w:rsid w:val="00363A20"/>
    <w:rsid w:val="00364733"/>
    <w:rsid w:val="00364B55"/>
    <w:rsid w:val="00366C4D"/>
    <w:rsid w:val="00371E95"/>
    <w:rsid w:val="00372A4D"/>
    <w:rsid w:val="003732F2"/>
    <w:rsid w:val="00373845"/>
    <w:rsid w:val="0037454A"/>
    <w:rsid w:val="00376700"/>
    <w:rsid w:val="0037752F"/>
    <w:rsid w:val="003802D5"/>
    <w:rsid w:val="0038096D"/>
    <w:rsid w:val="003809E0"/>
    <w:rsid w:val="00380DC9"/>
    <w:rsid w:val="00381340"/>
    <w:rsid w:val="003824CE"/>
    <w:rsid w:val="003844C6"/>
    <w:rsid w:val="00384F9F"/>
    <w:rsid w:val="00387DAF"/>
    <w:rsid w:val="00390483"/>
    <w:rsid w:val="003917EA"/>
    <w:rsid w:val="0039221A"/>
    <w:rsid w:val="0039226D"/>
    <w:rsid w:val="0039563F"/>
    <w:rsid w:val="00396A8E"/>
    <w:rsid w:val="00396EA9"/>
    <w:rsid w:val="003A1260"/>
    <w:rsid w:val="003A1D80"/>
    <w:rsid w:val="003A41C6"/>
    <w:rsid w:val="003A5381"/>
    <w:rsid w:val="003A5B41"/>
    <w:rsid w:val="003A5CD1"/>
    <w:rsid w:val="003A5E56"/>
    <w:rsid w:val="003B0941"/>
    <w:rsid w:val="003B1C8D"/>
    <w:rsid w:val="003B3242"/>
    <w:rsid w:val="003B372F"/>
    <w:rsid w:val="003B44EF"/>
    <w:rsid w:val="003B5783"/>
    <w:rsid w:val="003B5D3C"/>
    <w:rsid w:val="003B6059"/>
    <w:rsid w:val="003B63E7"/>
    <w:rsid w:val="003B6705"/>
    <w:rsid w:val="003B670C"/>
    <w:rsid w:val="003B6CAF"/>
    <w:rsid w:val="003B7861"/>
    <w:rsid w:val="003B7E01"/>
    <w:rsid w:val="003C160A"/>
    <w:rsid w:val="003C23F1"/>
    <w:rsid w:val="003C2D11"/>
    <w:rsid w:val="003C34F8"/>
    <w:rsid w:val="003C3DF9"/>
    <w:rsid w:val="003D0321"/>
    <w:rsid w:val="003D0A58"/>
    <w:rsid w:val="003D30C1"/>
    <w:rsid w:val="003D4080"/>
    <w:rsid w:val="003D4552"/>
    <w:rsid w:val="003D523D"/>
    <w:rsid w:val="003D55C4"/>
    <w:rsid w:val="003D59B9"/>
    <w:rsid w:val="003D5C62"/>
    <w:rsid w:val="003E0106"/>
    <w:rsid w:val="003E045F"/>
    <w:rsid w:val="003E0EF5"/>
    <w:rsid w:val="003E36FE"/>
    <w:rsid w:val="003E526D"/>
    <w:rsid w:val="003E5515"/>
    <w:rsid w:val="003E7FD8"/>
    <w:rsid w:val="003F05C6"/>
    <w:rsid w:val="003F08F7"/>
    <w:rsid w:val="003F0CAE"/>
    <w:rsid w:val="003F39CA"/>
    <w:rsid w:val="003F406C"/>
    <w:rsid w:val="003F4EC6"/>
    <w:rsid w:val="003F51EF"/>
    <w:rsid w:val="004036D9"/>
    <w:rsid w:val="004039CA"/>
    <w:rsid w:val="00404C18"/>
    <w:rsid w:val="004059AF"/>
    <w:rsid w:val="00412E9A"/>
    <w:rsid w:val="0041326C"/>
    <w:rsid w:val="004137B4"/>
    <w:rsid w:val="00414B01"/>
    <w:rsid w:val="0041545D"/>
    <w:rsid w:val="00415968"/>
    <w:rsid w:val="004165D4"/>
    <w:rsid w:val="00416C57"/>
    <w:rsid w:val="00416ED7"/>
    <w:rsid w:val="0041788A"/>
    <w:rsid w:val="00417E65"/>
    <w:rsid w:val="0042295C"/>
    <w:rsid w:val="00422BD9"/>
    <w:rsid w:val="00422F1C"/>
    <w:rsid w:val="00423562"/>
    <w:rsid w:val="0042371F"/>
    <w:rsid w:val="004240B7"/>
    <w:rsid w:val="004241F4"/>
    <w:rsid w:val="00424267"/>
    <w:rsid w:val="00425ADC"/>
    <w:rsid w:val="00425DD0"/>
    <w:rsid w:val="00426305"/>
    <w:rsid w:val="00430D78"/>
    <w:rsid w:val="00435069"/>
    <w:rsid w:val="004352CD"/>
    <w:rsid w:val="0043681A"/>
    <w:rsid w:val="00436D48"/>
    <w:rsid w:val="00437744"/>
    <w:rsid w:val="004377E3"/>
    <w:rsid w:val="00437963"/>
    <w:rsid w:val="00437D28"/>
    <w:rsid w:val="0044049D"/>
    <w:rsid w:val="00446A42"/>
    <w:rsid w:val="00446DF8"/>
    <w:rsid w:val="00447142"/>
    <w:rsid w:val="00447650"/>
    <w:rsid w:val="00447F3A"/>
    <w:rsid w:val="00447F57"/>
    <w:rsid w:val="004500CE"/>
    <w:rsid w:val="0045079E"/>
    <w:rsid w:val="004508EA"/>
    <w:rsid w:val="004516C9"/>
    <w:rsid w:val="00452D95"/>
    <w:rsid w:val="00452E93"/>
    <w:rsid w:val="00453566"/>
    <w:rsid w:val="004538B7"/>
    <w:rsid w:val="00453B14"/>
    <w:rsid w:val="004546C8"/>
    <w:rsid w:val="004556B3"/>
    <w:rsid w:val="00456B3B"/>
    <w:rsid w:val="004575D6"/>
    <w:rsid w:val="00461BF5"/>
    <w:rsid w:val="00461D8A"/>
    <w:rsid w:val="00462F50"/>
    <w:rsid w:val="00470C46"/>
    <w:rsid w:val="0047145F"/>
    <w:rsid w:val="00473202"/>
    <w:rsid w:val="00474F21"/>
    <w:rsid w:val="0047635C"/>
    <w:rsid w:val="00477F2E"/>
    <w:rsid w:val="004808ED"/>
    <w:rsid w:val="00482BA7"/>
    <w:rsid w:val="004841BA"/>
    <w:rsid w:val="00485689"/>
    <w:rsid w:val="00485C9C"/>
    <w:rsid w:val="00485D1D"/>
    <w:rsid w:val="00490161"/>
    <w:rsid w:val="004922EF"/>
    <w:rsid w:val="004925C3"/>
    <w:rsid w:val="00492DBE"/>
    <w:rsid w:val="00492E70"/>
    <w:rsid w:val="00493F2F"/>
    <w:rsid w:val="00494063"/>
    <w:rsid w:val="00496C2E"/>
    <w:rsid w:val="00497201"/>
    <w:rsid w:val="00497E6C"/>
    <w:rsid w:val="004A27DC"/>
    <w:rsid w:val="004A3CE5"/>
    <w:rsid w:val="004A451C"/>
    <w:rsid w:val="004A5416"/>
    <w:rsid w:val="004A6C64"/>
    <w:rsid w:val="004A7DD7"/>
    <w:rsid w:val="004B0A76"/>
    <w:rsid w:val="004B0CDB"/>
    <w:rsid w:val="004B0F55"/>
    <w:rsid w:val="004B1750"/>
    <w:rsid w:val="004B20C5"/>
    <w:rsid w:val="004B3ED1"/>
    <w:rsid w:val="004B4B2E"/>
    <w:rsid w:val="004B4C1C"/>
    <w:rsid w:val="004B6269"/>
    <w:rsid w:val="004B636D"/>
    <w:rsid w:val="004B78D7"/>
    <w:rsid w:val="004B7C98"/>
    <w:rsid w:val="004C0B52"/>
    <w:rsid w:val="004C14FD"/>
    <w:rsid w:val="004C18BD"/>
    <w:rsid w:val="004C2085"/>
    <w:rsid w:val="004C2668"/>
    <w:rsid w:val="004C2D6B"/>
    <w:rsid w:val="004C36EE"/>
    <w:rsid w:val="004C4073"/>
    <w:rsid w:val="004C443A"/>
    <w:rsid w:val="004C6416"/>
    <w:rsid w:val="004C666C"/>
    <w:rsid w:val="004C66B6"/>
    <w:rsid w:val="004C72F1"/>
    <w:rsid w:val="004C767C"/>
    <w:rsid w:val="004D2E63"/>
    <w:rsid w:val="004D32C7"/>
    <w:rsid w:val="004D3369"/>
    <w:rsid w:val="004D59B9"/>
    <w:rsid w:val="004D6212"/>
    <w:rsid w:val="004D6A14"/>
    <w:rsid w:val="004D71BE"/>
    <w:rsid w:val="004D7843"/>
    <w:rsid w:val="004D7D8B"/>
    <w:rsid w:val="004E11DC"/>
    <w:rsid w:val="004E189A"/>
    <w:rsid w:val="004E204D"/>
    <w:rsid w:val="004E23A6"/>
    <w:rsid w:val="004E3D64"/>
    <w:rsid w:val="004E4646"/>
    <w:rsid w:val="004E4772"/>
    <w:rsid w:val="004E4A1D"/>
    <w:rsid w:val="004E4F67"/>
    <w:rsid w:val="004E5607"/>
    <w:rsid w:val="004E575F"/>
    <w:rsid w:val="004E57E7"/>
    <w:rsid w:val="004F02CC"/>
    <w:rsid w:val="004F0ABE"/>
    <w:rsid w:val="004F1390"/>
    <w:rsid w:val="004F39B5"/>
    <w:rsid w:val="004F734C"/>
    <w:rsid w:val="0050005B"/>
    <w:rsid w:val="00502E9F"/>
    <w:rsid w:val="005033B5"/>
    <w:rsid w:val="0050438E"/>
    <w:rsid w:val="005043BB"/>
    <w:rsid w:val="0050471F"/>
    <w:rsid w:val="00506C4C"/>
    <w:rsid w:val="00511A62"/>
    <w:rsid w:val="005131B1"/>
    <w:rsid w:val="0051428D"/>
    <w:rsid w:val="00514B47"/>
    <w:rsid w:val="00515002"/>
    <w:rsid w:val="00515633"/>
    <w:rsid w:val="00516B50"/>
    <w:rsid w:val="005170E8"/>
    <w:rsid w:val="00517BBF"/>
    <w:rsid w:val="005205B0"/>
    <w:rsid w:val="0052070D"/>
    <w:rsid w:val="00520D59"/>
    <w:rsid w:val="00521960"/>
    <w:rsid w:val="00522168"/>
    <w:rsid w:val="00522A79"/>
    <w:rsid w:val="00523136"/>
    <w:rsid w:val="0052406F"/>
    <w:rsid w:val="00524D73"/>
    <w:rsid w:val="0052504E"/>
    <w:rsid w:val="00525390"/>
    <w:rsid w:val="00525773"/>
    <w:rsid w:val="0052736A"/>
    <w:rsid w:val="00527B19"/>
    <w:rsid w:val="005323D5"/>
    <w:rsid w:val="00532FBE"/>
    <w:rsid w:val="0053321C"/>
    <w:rsid w:val="00535A7E"/>
    <w:rsid w:val="00536CE3"/>
    <w:rsid w:val="00536EA2"/>
    <w:rsid w:val="00536EF0"/>
    <w:rsid w:val="00540186"/>
    <w:rsid w:val="00542260"/>
    <w:rsid w:val="005434E1"/>
    <w:rsid w:val="00543DFA"/>
    <w:rsid w:val="00544B8E"/>
    <w:rsid w:val="00545B7C"/>
    <w:rsid w:val="0054644F"/>
    <w:rsid w:val="005472C0"/>
    <w:rsid w:val="00550042"/>
    <w:rsid w:val="00550DDB"/>
    <w:rsid w:val="005515B1"/>
    <w:rsid w:val="00551C88"/>
    <w:rsid w:val="005529E8"/>
    <w:rsid w:val="00553463"/>
    <w:rsid w:val="005534A7"/>
    <w:rsid w:val="005543C6"/>
    <w:rsid w:val="00555806"/>
    <w:rsid w:val="00557565"/>
    <w:rsid w:val="00560F7D"/>
    <w:rsid w:val="00561912"/>
    <w:rsid w:val="005619A1"/>
    <w:rsid w:val="0056333B"/>
    <w:rsid w:val="005659B5"/>
    <w:rsid w:val="00565D0E"/>
    <w:rsid w:val="0056634B"/>
    <w:rsid w:val="00566F33"/>
    <w:rsid w:val="00566F67"/>
    <w:rsid w:val="00571C49"/>
    <w:rsid w:val="005768BE"/>
    <w:rsid w:val="00576F31"/>
    <w:rsid w:val="00581345"/>
    <w:rsid w:val="00581B70"/>
    <w:rsid w:val="00582CBC"/>
    <w:rsid w:val="005837A5"/>
    <w:rsid w:val="00583B96"/>
    <w:rsid w:val="00584F04"/>
    <w:rsid w:val="00585608"/>
    <w:rsid w:val="00586291"/>
    <w:rsid w:val="00586919"/>
    <w:rsid w:val="00586957"/>
    <w:rsid w:val="0059004C"/>
    <w:rsid w:val="00592193"/>
    <w:rsid w:val="00592A1C"/>
    <w:rsid w:val="00593159"/>
    <w:rsid w:val="00593885"/>
    <w:rsid w:val="00594BD2"/>
    <w:rsid w:val="0059718A"/>
    <w:rsid w:val="0059726C"/>
    <w:rsid w:val="0059754C"/>
    <w:rsid w:val="0059797C"/>
    <w:rsid w:val="005979D3"/>
    <w:rsid w:val="005A0696"/>
    <w:rsid w:val="005A123F"/>
    <w:rsid w:val="005A1C8C"/>
    <w:rsid w:val="005A26CD"/>
    <w:rsid w:val="005A3AF3"/>
    <w:rsid w:val="005A41E7"/>
    <w:rsid w:val="005A72C7"/>
    <w:rsid w:val="005A790C"/>
    <w:rsid w:val="005A7AE9"/>
    <w:rsid w:val="005B0280"/>
    <w:rsid w:val="005B2309"/>
    <w:rsid w:val="005B2F66"/>
    <w:rsid w:val="005B5F97"/>
    <w:rsid w:val="005B7E8E"/>
    <w:rsid w:val="005C0764"/>
    <w:rsid w:val="005C1758"/>
    <w:rsid w:val="005C1CF0"/>
    <w:rsid w:val="005C20FA"/>
    <w:rsid w:val="005C3824"/>
    <w:rsid w:val="005C3B30"/>
    <w:rsid w:val="005C48DA"/>
    <w:rsid w:val="005C51A4"/>
    <w:rsid w:val="005C61B7"/>
    <w:rsid w:val="005C6300"/>
    <w:rsid w:val="005C6422"/>
    <w:rsid w:val="005C664D"/>
    <w:rsid w:val="005C713F"/>
    <w:rsid w:val="005D1249"/>
    <w:rsid w:val="005D125B"/>
    <w:rsid w:val="005D248E"/>
    <w:rsid w:val="005D3BE6"/>
    <w:rsid w:val="005D410D"/>
    <w:rsid w:val="005D42BF"/>
    <w:rsid w:val="005E107A"/>
    <w:rsid w:val="005E2937"/>
    <w:rsid w:val="005E4AC1"/>
    <w:rsid w:val="005E5641"/>
    <w:rsid w:val="005E5ACD"/>
    <w:rsid w:val="005E5E26"/>
    <w:rsid w:val="005E65AF"/>
    <w:rsid w:val="005E6857"/>
    <w:rsid w:val="005E7A30"/>
    <w:rsid w:val="005F0291"/>
    <w:rsid w:val="005F1805"/>
    <w:rsid w:val="005F1A8F"/>
    <w:rsid w:val="005F2088"/>
    <w:rsid w:val="005F377E"/>
    <w:rsid w:val="005F5C4D"/>
    <w:rsid w:val="005F791E"/>
    <w:rsid w:val="00600DAD"/>
    <w:rsid w:val="0060189D"/>
    <w:rsid w:val="0060322D"/>
    <w:rsid w:val="00604277"/>
    <w:rsid w:val="00607ABD"/>
    <w:rsid w:val="00611217"/>
    <w:rsid w:val="00611513"/>
    <w:rsid w:val="006118EA"/>
    <w:rsid w:val="00611C3A"/>
    <w:rsid w:val="00612066"/>
    <w:rsid w:val="00613AF5"/>
    <w:rsid w:val="00613B32"/>
    <w:rsid w:val="00614F7E"/>
    <w:rsid w:val="00615896"/>
    <w:rsid w:val="00615BD6"/>
    <w:rsid w:val="006163C2"/>
    <w:rsid w:val="006175B8"/>
    <w:rsid w:val="00617908"/>
    <w:rsid w:val="00620095"/>
    <w:rsid w:val="0062174F"/>
    <w:rsid w:val="00622434"/>
    <w:rsid w:val="0062255E"/>
    <w:rsid w:val="00622DA0"/>
    <w:rsid w:val="00624B4D"/>
    <w:rsid w:val="00625607"/>
    <w:rsid w:val="00626467"/>
    <w:rsid w:val="00626EF3"/>
    <w:rsid w:val="006275E6"/>
    <w:rsid w:val="00630927"/>
    <w:rsid w:val="00631548"/>
    <w:rsid w:val="00632409"/>
    <w:rsid w:val="0063288A"/>
    <w:rsid w:val="006345DC"/>
    <w:rsid w:val="00635453"/>
    <w:rsid w:val="00636D27"/>
    <w:rsid w:val="006371C8"/>
    <w:rsid w:val="00640331"/>
    <w:rsid w:val="00642288"/>
    <w:rsid w:val="00644F64"/>
    <w:rsid w:val="00645D45"/>
    <w:rsid w:val="00645DE5"/>
    <w:rsid w:val="006465D2"/>
    <w:rsid w:val="00646C6E"/>
    <w:rsid w:val="00650BA9"/>
    <w:rsid w:val="0065175C"/>
    <w:rsid w:val="00652DB3"/>
    <w:rsid w:val="006534C3"/>
    <w:rsid w:val="006541A4"/>
    <w:rsid w:val="0065604C"/>
    <w:rsid w:val="0066025E"/>
    <w:rsid w:val="0066149E"/>
    <w:rsid w:val="0066178C"/>
    <w:rsid w:val="00662652"/>
    <w:rsid w:val="00662983"/>
    <w:rsid w:val="00662F7F"/>
    <w:rsid w:val="00662FB5"/>
    <w:rsid w:val="00662FDF"/>
    <w:rsid w:val="00670963"/>
    <w:rsid w:val="00672609"/>
    <w:rsid w:val="0067453E"/>
    <w:rsid w:val="0067672C"/>
    <w:rsid w:val="006805A8"/>
    <w:rsid w:val="00680A76"/>
    <w:rsid w:val="0068162C"/>
    <w:rsid w:val="006824CC"/>
    <w:rsid w:val="00682EE9"/>
    <w:rsid w:val="00685251"/>
    <w:rsid w:val="006863D4"/>
    <w:rsid w:val="006915FA"/>
    <w:rsid w:val="00692568"/>
    <w:rsid w:val="00692ED0"/>
    <w:rsid w:val="00693031"/>
    <w:rsid w:val="006930C6"/>
    <w:rsid w:val="006933CE"/>
    <w:rsid w:val="0069552B"/>
    <w:rsid w:val="00695810"/>
    <w:rsid w:val="0069670D"/>
    <w:rsid w:val="006974D1"/>
    <w:rsid w:val="00697CC9"/>
    <w:rsid w:val="006A10AD"/>
    <w:rsid w:val="006A1B79"/>
    <w:rsid w:val="006A1D69"/>
    <w:rsid w:val="006A4FAF"/>
    <w:rsid w:val="006A4FF1"/>
    <w:rsid w:val="006A50B5"/>
    <w:rsid w:val="006A55DF"/>
    <w:rsid w:val="006A5617"/>
    <w:rsid w:val="006A5B80"/>
    <w:rsid w:val="006A5C61"/>
    <w:rsid w:val="006B040D"/>
    <w:rsid w:val="006B084B"/>
    <w:rsid w:val="006B08B7"/>
    <w:rsid w:val="006B2C6B"/>
    <w:rsid w:val="006B3DB7"/>
    <w:rsid w:val="006B4FE0"/>
    <w:rsid w:val="006B544D"/>
    <w:rsid w:val="006B58F5"/>
    <w:rsid w:val="006B5A75"/>
    <w:rsid w:val="006B634E"/>
    <w:rsid w:val="006B6E0D"/>
    <w:rsid w:val="006C091B"/>
    <w:rsid w:val="006C1AD9"/>
    <w:rsid w:val="006C2EB3"/>
    <w:rsid w:val="006C45D7"/>
    <w:rsid w:val="006C4755"/>
    <w:rsid w:val="006C562D"/>
    <w:rsid w:val="006C63FD"/>
    <w:rsid w:val="006C734E"/>
    <w:rsid w:val="006C7644"/>
    <w:rsid w:val="006C771A"/>
    <w:rsid w:val="006D00D9"/>
    <w:rsid w:val="006D13EB"/>
    <w:rsid w:val="006D1B22"/>
    <w:rsid w:val="006D280D"/>
    <w:rsid w:val="006D2F57"/>
    <w:rsid w:val="006D5E40"/>
    <w:rsid w:val="006D67AD"/>
    <w:rsid w:val="006D713F"/>
    <w:rsid w:val="006D7AFD"/>
    <w:rsid w:val="006E03EC"/>
    <w:rsid w:val="006E041D"/>
    <w:rsid w:val="006E0949"/>
    <w:rsid w:val="006E0DC5"/>
    <w:rsid w:val="006E1334"/>
    <w:rsid w:val="006E1CBD"/>
    <w:rsid w:val="006E29B3"/>
    <w:rsid w:val="006E315E"/>
    <w:rsid w:val="006E4DEB"/>
    <w:rsid w:val="006E66A8"/>
    <w:rsid w:val="006F0D69"/>
    <w:rsid w:val="006F0DB5"/>
    <w:rsid w:val="006F2B0D"/>
    <w:rsid w:val="006F2B1F"/>
    <w:rsid w:val="006F39FB"/>
    <w:rsid w:val="006F3A76"/>
    <w:rsid w:val="006F3AA8"/>
    <w:rsid w:val="006F3DB8"/>
    <w:rsid w:val="006F41D9"/>
    <w:rsid w:val="006F4DED"/>
    <w:rsid w:val="006F6573"/>
    <w:rsid w:val="006F7478"/>
    <w:rsid w:val="007000BE"/>
    <w:rsid w:val="007004E3"/>
    <w:rsid w:val="00701974"/>
    <w:rsid w:val="00701CF2"/>
    <w:rsid w:val="00702400"/>
    <w:rsid w:val="00703882"/>
    <w:rsid w:val="007061CB"/>
    <w:rsid w:val="0070638F"/>
    <w:rsid w:val="00706A9A"/>
    <w:rsid w:val="00706F51"/>
    <w:rsid w:val="00707C49"/>
    <w:rsid w:val="00710875"/>
    <w:rsid w:val="0071139E"/>
    <w:rsid w:val="00711D12"/>
    <w:rsid w:val="007156A6"/>
    <w:rsid w:val="00715952"/>
    <w:rsid w:val="00715C31"/>
    <w:rsid w:val="00716727"/>
    <w:rsid w:val="007168AD"/>
    <w:rsid w:val="0071759D"/>
    <w:rsid w:val="00717661"/>
    <w:rsid w:val="00720D3A"/>
    <w:rsid w:val="007211CA"/>
    <w:rsid w:val="007219B1"/>
    <w:rsid w:val="00721A62"/>
    <w:rsid w:val="00721C61"/>
    <w:rsid w:val="00722AC8"/>
    <w:rsid w:val="00723547"/>
    <w:rsid w:val="00723637"/>
    <w:rsid w:val="007266C7"/>
    <w:rsid w:val="00727A0B"/>
    <w:rsid w:val="00727DFC"/>
    <w:rsid w:val="0073025A"/>
    <w:rsid w:val="00730694"/>
    <w:rsid w:val="0073438F"/>
    <w:rsid w:val="007345AA"/>
    <w:rsid w:val="00735EB2"/>
    <w:rsid w:val="00741E66"/>
    <w:rsid w:val="0074231C"/>
    <w:rsid w:val="00742613"/>
    <w:rsid w:val="00743CF4"/>
    <w:rsid w:val="00745FAE"/>
    <w:rsid w:val="0074643E"/>
    <w:rsid w:val="00746B8B"/>
    <w:rsid w:val="0074737A"/>
    <w:rsid w:val="00750A1A"/>
    <w:rsid w:val="007519C4"/>
    <w:rsid w:val="00752EBF"/>
    <w:rsid w:val="007605D8"/>
    <w:rsid w:val="007622A5"/>
    <w:rsid w:val="00764223"/>
    <w:rsid w:val="00765D55"/>
    <w:rsid w:val="0076766F"/>
    <w:rsid w:val="0076772B"/>
    <w:rsid w:val="007700A9"/>
    <w:rsid w:val="007736EF"/>
    <w:rsid w:val="007743F1"/>
    <w:rsid w:val="00774AA4"/>
    <w:rsid w:val="0077618A"/>
    <w:rsid w:val="00776BA0"/>
    <w:rsid w:val="00777173"/>
    <w:rsid w:val="00780B93"/>
    <w:rsid w:val="0078207B"/>
    <w:rsid w:val="00782092"/>
    <w:rsid w:val="00783272"/>
    <w:rsid w:val="00783D12"/>
    <w:rsid w:val="00783F1B"/>
    <w:rsid w:val="007842E0"/>
    <w:rsid w:val="00784C5F"/>
    <w:rsid w:val="00785E8B"/>
    <w:rsid w:val="00785E90"/>
    <w:rsid w:val="00786ECD"/>
    <w:rsid w:val="007878B1"/>
    <w:rsid w:val="007905E8"/>
    <w:rsid w:val="00790E04"/>
    <w:rsid w:val="00792D1D"/>
    <w:rsid w:val="00793F38"/>
    <w:rsid w:val="00796180"/>
    <w:rsid w:val="007A05E6"/>
    <w:rsid w:val="007A177F"/>
    <w:rsid w:val="007A3A21"/>
    <w:rsid w:val="007A3CFC"/>
    <w:rsid w:val="007A517A"/>
    <w:rsid w:val="007A5588"/>
    <w:rsid w:val="007A5C5B"/>
    <w:rsid w:val="007A6130"/>
    <w:rsid w:val="007A66EE"/>
    <w:rsid w:val="007A72D7"/>
    <w:rsid w:val="007A742A"/>
    <w:rsid w:val="007A744F"/>
    <w:rsid w:val="007A77BA"/>
    <w:rsid w:val="007A7E2A"/>
    <w:rsid w:val="007B3D90"/>
    <w:rsid w:val="007B4026"/>
    <w:rsid w:val="007B65DF"/>
    <w:rsid w:val="007C286F"/>
    <w:rsid w:val="007C2F61"/>
    <w:rsid w:val="007C3C13"/>
    <w:rsid w:val="007C55BF"/>
    <w:rsid w:val="007C5775"/>
    <w:rsid w:val="007C6C08"/>
    <w:rsid w:val="007D01B1"/>
    <w:rsid w:val="007D0D2A"/>
    <w:rsid w:val="007D212F"/>
    <w:rsid w:val="007D23DC"/>
    <w:rsid w:val="007D3BB4"/>
    <w:rsid w:val="007D4D5D"/>
    <w:rsid w:val="007D628D"/>
    <w:rsid w:val="007D6363"/>
    <w:rsid w:val="007D7119"/>
    <w:rsid w:val="007D7535"/>
    <w:rsid w:val="007D75BB"/>
    <w:rsid w:val="007E0032"/>
    <w:rsid w:val="007E0934"/>
    <w:rsid w:val="007E1ECE"/>
    <w:rsid w:val="007E33C0"/>
    <w:rsid w:val="007E41E5"/>
    <w:rsid w:val="007E574E"/>
    <w:rsid w:val="007E60FB"/>
    <w:rsid w:val="007E67AB"/>
    <w:rsid w:val="007F05DB"/>
    <w:rsid w:val="007F0DF7"/>
    <w:rsid w:val="007F3D4A"/>
    <w:rsid w:val="007F62E1"/>
    <w:rsid w:val="007F720F"/>
    <w:rsid w:val="007F75D4"/>
    <w:rsid w:val="007F7890"/>
    <w:rsid w:val="007F78CE"/>
    <w:rsid w:val="007F79C8"/>
    <w:rsid w:val="00800A35"/>
    <w:rsid w:val="00801F73"/>
    <w:rsid w:val="00802365"/>
    <w:rsid w:val="00804968"/>
    <w:rsid w:val="00804B64"/>
    <w:rsid w:val="0080513A"/>
    <w:rsid w:val="00805EBD"/>
    <w:rsid w:val="00806C2B"/>
    <w:rsid w:val="0081035B"/>
    <w:rsid w:val="0081049F"/>
    <w:rsid w:val="0081079B"/>
    <w:rsid w:val="00810CC5"/>
    <w:rsid w:val="00811FBE"/>
    <w:rsid w:val="008122A3"/>
    <w:rsid w:val="008163CA"/>
    <w:rsid w:val="00816EC9"/>
    <w:rsid w:val="00821CBF"/>
    <w:rsid w:val="008221F6"/>
    <w:rsid w:val="00822465"/>
    <w:rsid w:val="008225A5"/>
    <w:rsid w:val="008225EB"/>
    <w:rsid w:val="00822A0A"/>
    <w:rsid w:val="00823A12"/>
    <w:rsid w:val="00823F80"/>
    <w:rsid w:val="00824B19"/>
    <w:rsid w:val="0082692F"/>
    <w:rsid w:val="00826AEE"/>
    <w:rsid w:val="00826D12"/>
    <w:rsid w:val="00831146"/>
    <w:rsid w:val="00831310"/>
    <w:rsid w:val="0083151D"/>
    <w:rsid w:val="00833A22"/>
    <w:rsid w:val="00834E16"/>
    <w:rsid w:val="00835170"/>
    <w:rsid w:val="00837E58"/>
    <w:rsid w:val="008411E4"/>
    <w:rsid w:val="00843491"/>
    <w:rsid w:val="008437BE"/>
    <w:rsid w:val="00846BF8"/>
    <w:rsid w:val="008474F3"/>
    <w:rsid w:val="008477CD"/>
    <w:rsid w:val="0084789E"/>
    <w:rsid w:val="00847D71"/>
    <w:rsid w:val="00852979"/>
    <w:rsid w:val="00855373"/>
    <w:rsid w:val="00855A3A"/>
    <w:rsid w:val="00855BC1"/>
    <w:rsid w:val="00857A71"/>
    <w:rsid w:val="00857E3B"/>
    <w:rsid w:val="00860774"/>
    <w:rsid w:val="00860D64"/>
    <w:rsid w:val="00861D90"/>
    <w:rsid w:val="008625C1"/>
    <w:rsid w:val="00862B47"/>
    <w:rsid w:val="008636FA"/>
    <w:rsid w:val="00867311"/>
    <w:rsid w:val="00871063"/>
    <w:rsid w:val="00872FAB"/>
    <w:rsid w:val="0087333B"/>
    <w:rsid w:val="00874873"/>
    <w:rsid w:val="0087792A"/>
    <w:rsid w:val="00877D75"/>
    <w:rsid w:val="008814DF"/>
    <w:rsid w:val="008816D2"/>
    <w:rsid w:val="00883333"/>
    <w:rsid w:val="008834F4"/>
    <w:rsid w:val="00883577"/>
    <w:rsid w:val="0088532A"/>
    <w:rsid w:val="00886565"/>
    <w:rsid w:val="00886810"/>
    <w:rsid w:val="00887EE9"/>
    <w:rsid w:val="008910AB"/>
    <w:rsid w:val="00891699"/>
    <w:rsid w:val="00892142"/>
    <w:rsid w:val="00892B58"/>
    <w:rsid w:val="00892C58"/>
    <w:rsid w:val="008934A5"/>
    <w:rsid w:val="00894C64"/>
    <w:rsid w:val="00895B11"/>
    <w:rsid w:val="00895F61"/>
    <w:rsid w:val="00896616"/>
    <w:rsid w:val="008972CF"/>
    <w:rsid w:val="008978AA"/>
    <w:rsid w:val="008A0E5B"/>
    <w:rsid w:val="008A2C7D"/>
    <w:rsid w:val="008A5079"/>
    <w:rsid w:val="008A5555"/>
    <w:rsid w:val="008B397E"/>
    <w:rsid w:val="008B4172"/>
    <w:rsid w:val="008C0C76"/>
    <w:rsid w:val="008C115C"/>
    <w:rsid w:val="008C1878"/>
    <w:rsid w:val="008C2256"/>
    <w:rsid w:val="008C393A"/>
    <w:rsid w:val="008C4074"/>
    <w:rsid w:val="008C64EF"/>
    <w:rsid w:val="008C7070"/>
    <w:rsid w:val="008D0F7A"/>
    <w:rsid w:val="008D2087"/>
    <w:rsid w:val="008D3551"/>
    <w:rsid w:val="008D3EF2"/>
    <w:rsid w:val="008D489D"/>
    <w:rsid w:val="008D4E7E"/>
    <w:rsid w:val="008D5060"/>
    <w:rsid w:val="008D6A44"/>
    <w:rsid w:val="008E0668"/>
    <w:rsid w:val="008E284B"/>
    <w:rsid w:val="008E29FE"/>
    <w:rsid w:val="008E42A2"/>
    <w:rsid w:val="008E456C"/>
    <w:rsid w:val="008E5DD6"/>
    <w:rsid w:val="008F0383"/>
    <w:rsid w:val="008F04FC"/>
    <w:rsid w:val="008F2080"/>
    <w:rsid w:val="008F4284"/>
    <w:rsid w:val="0090104E"/>
    <w:rsid w:val="009014AE"/>
    <w:rsid w:val="00902D5C"/>
    <w:rsid w:val="00904107"/>
    <w:rsid w:val="00905CCB"/>
    <w:rsid w:val="00906254"/>
    <w:rsid w:val="009064BF"/>
    <w:rsid w:val="00906FC5"/>
    <w:rsid w:val="009071C1"/>
    <w:rsid w:val="00907A27"/>
    <w:rsid w:val="009108EA"/>
    <w:rsid w:val="00910A66"/>
    <w:rsid w:val="00911BA1"/>
    <w:rsid w:val="00911BB8"/>
    <w:rsid w:val="009141F0"/>
    <w:rsid w:val="009142BE"/>
    <w:rsid w:val="00914CF9"/>
    <w:rsid w:val="009166F2"/>
    <w:rsid w:val="00916B4E"/>
    <w:rsid w:val="00917424"/>
    <w:rsid w:val="009208FF"/>
    <w:rsid w:val="00921151"/>
    <w:rsid w:val="009211E5"/>
    <w:rsid w:val="009217A9"/>
    <w:rsid w:val="00922A22"/>
    <w:rsid w:val="009237DF"/>
    <w:rsid w:val="0092453D"/>
    <w:rsid w:val="00924E20"/>
    <w:rsid w:val="00924E41"/>
    <w:rsid w:val="00925A34"/>
    <w:rsid w:val="00927280"/>
    <w:rsid w:val="009317D0"/>
    <w:rsid w:val="00932BD3"/>
    <w:rsid w:val="00933275"/>
    <w:rsid w:val="00933451"/>
    <w:rsid w:val="0093394C"/>
    <w:rsid w:val="00934C3E"/>
    <w:rsid w:val="009351AA"/>
    <w:rsid w:val="00936315"/>
    <w:rsid w:val="009403B0"/>
    <w:rsid w:val="009410AD"/>
    <w:rsid w:val="00941813"/>
    <w:rsid w:val="0094209E"/>
    <w:rsid w:val="0094239E"/>
    <w:rsid w:val="0094252B"/>
    <w:rsid w:val="00942E9C"/>
    <w:rsid w:val="00942F7D"/>
    <w:rsid w:val="00943566"/>
    <w:rsid w:val="009437B2"/>
    <w:rsid w:val="00945892"/>
    <w:rsid w:val="0094712B"/>
    <w:rsid w:val="00947802"/>
    <w:rsid w:val="00950791"/>
    <w:rsid w:val="00952227"/>
    <w:rsid w:val="0095262C"/>
    <w:rsid w:val="00955421"/>
    <w:rsid w:val="009557D8"/>
    <w:rsid w:val="00957B6F"/>
    <w:rsid w:val="00960632"/>
    <w:rsid w:val="00960F6C"/>
    <w:rsid w:val="0096281F"/>
    <w:rsid w:val="009639F8"/>
    <w:rsid w:val="00963BF5"/>
    <w:rsid w:val="00963D73"/>
    <w:rsid w:val="009651CB"/>
    <w:rsid w:val="009652A8"/>
    <w:rsid w:val="009669D5"/>
    <w:rsid w:val="00966F4F"/>
    <w:rsid w:val="00967E42"/>
    <w:rsid w:val="00971190"/>
    <w:rsid w:val="009712E2"/>
    <w:rsid w:val="00972A0B"/>
    <w:rsid w:val="0097324B"/>
    <w:rsid w:val="00974C7D"/>
    <w:rsid w:val="009754D0"/>
    <w:rsid w:val="00975913"/>
    <w:rsid w:val="00976783"/>
    <w:rsid w:val="009767CF"/>
    <w:rsid w:val="00977398"/>
    <w:rsid w:val="0098046A"/>
    <w:rsid w:val="00980A11"/>
    <w:rsid w:val="009814B5"/>
    <w:rsid w:val="00981C21"/>
    <w:rsid w:val="00982F83"/>
    <w:rsid w:val="009830EC"/>
    <w:rsid w:val="00983436"/>
    <w:rsid w:val="009859A8"/>
    <w:rsid w:val="00986CBA"/>
    <w:rsid w:val="0098717E"/>
    <w:rsid w:val="00991317"/>
    <w:rsid w:val="009919BA"/>
    <w:rsid w:val="00992EE5"/>
    <w:rsid w:val="0099385F"/>
    <w:rsid w:val="00993C7A"/>
    <w:rsid w:val="00994E34"/>
    <w:rsid w:val="00995AE4"/>
    <w:rsid w:val="0099735A"/>
    <w:rsid w:val="009A0EA9"/>
    <w:rsid w:val="009A24AD"/>
    <w:rsid w:val="009A39F2"/>
    <w:rsid w:val="009A3F0F"/>
    <w:rsid w:val="009A4DFB"/>
    <w:rsid w:val="009A68A0"/>
    <w:rsid w:val="009A7A8F"/>
    <w:rsid w:val="009A7DBB"/>
    <w:rsid w:val="009B0063"/>
    <w:rsid w:val="009B0159"/>
    <w:rsid w:val="009B1245"/>
    <w:rsid w:val="009B1C63"/>
    <w:rsid w:val="009B25E6"/>
    <w:rsid w:val="009B35AC"/>
    <w:rsid w:val="009B5019"/>
    <w:rsid w:val="009B6181"/>
    <w:rsid w:val="009B6FC1"/>
    <w:rsid w:val="009C15E4"/>
    <w:rsid w:val="009C1D9A"/>
    <w:rsid w:val="009C2819"/>
    <w:rsid w:val="009C3833"/>
    <w:rsid w:val="009C4125"/>
    <w:rsid w:val="009C5DA4"/>
    <w:rsid w:val="009C5E9B"/>
    <w:rsid w:val="009C6DF3"/>
    <w:rsid w:val="009C7A3B"/>
    <w:rsid w:val="009C7EBC"/>
    <w:rsid w:val="009D07D4"/>
    <w:rsid w:val="009D0A8D"/>
    <w:rsid w:val="009D22A6"/>
    <w:rsid w:val="009D3E4A"/>
    <w:rsid w:val="009D416B"/>
    <w:rsid w:val="009D48AD"/>
    <w:rsid w:val="009D5F03"/>
    <w:rsid w:val="009D62A3"/>
    <w:rsid w:val="009D6D84"/>
    <w:rsid w:val="009D76E0"/>
    <w:rsid w:val="009D78EB"/>
    <w:rsid w:val="009E099B"/>
    <w:rsid w:val="009E09D2"/>
    <w:rsid w:val="009E1499"/>
    <w:rsid w:val="009E208C"/>
    <w:rsid w:val="009E2BF3"/>
    <w:rsid w:val="009E496C"/>
    <w:rsid w:val="009E55D9"/>
    <w:rsid w:val="009E6054"/>
    <w:rsid w:val="009E61F0"/>
    <w:rsid w:val="009E7801"/>
    <w:rsid w:val="009F011A"/>
    <w:rsid w:val="009F385F"/>
    <w:rsid w:val="009F5248"/>
    <w:rsid w:val="009F59EC"/>
    <w:rsid w:val="00A00A72"/>
    <w:rsid w:val="00A02C21"/>
    <w:rsid w:val="00A0556A"/>
    <w:rsid w:val="00A07A2D"/>
    <w:rsid w:val="00A10DE4"/>
    <w:rsid w:val="00A11337"/>
    <w:rsid w:val="00A1166B"/>
    <w:rsid w:val="00A11F1C"/>
    <w:rsid w:val="00A13487"/>
    <w:rsid w:val="00A175AE"/>
    <w:rsid w:val="00A178FF"/>
    <w:rsid w:val="00A20454"/>
    <w:rsid w:val="00A212BF"/>
    <w:rsid w:val="00A237EE"/>
    <w:rsid w:val="00A23DCE"/>
    <w:rsid w:val="00A25684"/>
    <w:rsid w:val="00A26BEE"/>
    <w:rsid w:val="00A27260"/>
    <w:rsid w:val="00A27318"/>
    <w:rsid w:val="00A27F33"/>
    <w:rsid w:val="00A30C38"/>
    <w:rsid w:val="00A310BC"/>
    <w:rsid w:val="00A32205"/>
    <w:rsid w:val="00A3252B"/>
    <w:rsid w:val="00A34C87"/>
    <w:rsid w:val="00A368A6"/>
    <w:rsid w:val="00A36E2D"/>
    <w:rsid w:val="00A37B7D"/>
    <w:rsid w:val="00A41B13"/>
    <w:rsid w:val="00A422FB"/>
    <w:rsid w:val="00A44501"/>
    <w:rsid w:val="00A469FD"/>
    <w:rsid w:val="00A47154"/>
    <w:rsid w:val="00A52ECD"/>
    <w:rsid w:val="00A5378E"/>
    <w:rsid w:val="00A55C5C"/>
    <w:rsid w:val="00A564F0"/>
    <w:rsid w:val="00A56B4C"/>
    <w:rsid w:val="00A60891"/>
    <w:rsid w:val="00A60AFF"/>
    <w:rsid w:val="00A61200"/>
    <w:rsid w:val="00A67679"/>
    <w:rsid w:val="00A67F38"/>
    <w:rsid w:val="00A721A5"/>
    <w:rsid w:val="00A749D7"/>
    <w:rsid w:val="00A76BF8"/>
    <w:rsid w:val="00A774DE"/>
    <w:rsid w:val="00A80EBF"/>
    <w:rsid w:val="00A82742"/>
    <w:rsid w:val="00A83FA3"/>
    <w:rsid w:val="00A844CC"/>
    <w:rsid w:val="00A85CF0"/>
    <w:rsid w:val="00A86DE4"/>
    <w:rsid w:val="00A86E98"/>
    <w:rsid w:val="00A93459"/>
    <w:rsid w:val="00A9361B"/>
    <w:rsid w:val="00A93FFC"/>
    <w:rsid w:val="00A95F5F"/>
    <w:rsid w:val="00A96B14"/>
    <w:rsid w:val="00A96B87"/>
    <w:rsid w:val="00AA2A74"/>
    <w:rsid w:val="00AA319F"/>
    <w:rsid w:val="00AA60B3"/>
    <w:rsid w:val="00AA65F1"/>
    <w:rsid w:val="00AA7936"/>
    <w:rsid w:val="00AA7A24"/>
    <w:rsid w:val="00AB0240"/>
    <w:rsid w:val="00AB133A"/>
    <w:rsid w:val="00AB5665"/>
    <w:rsid w:val="00AB580F"/>
    <w:rsid w:val="00AB5CBE"/>
    <w:rsid w:val="00AB72F8"/>
    <w:rsid w:val="00AB78D2"/>
    <w:rsid w:val="00AC2D6E"/>
    <w:rsid w:val="00AC2E21"/>
    <w:rsid w:val="00AC4F3A"/>
    <w:rsid w:val="00AC5A7B"/>
    <w:rsid w:val="00AC5B9C"/>
    <w:rsid w:val="00AC5C45"/>
    <w:rsid w:val="00AC6D26"/>
    <w:rsid w:val="00AC7719"/>
    <w:rsid w:val="00AC789F"/>
    <w:rsid w:val="00AD031A"/>
    <w:rsid w:val="00AD16E5"/>
    <w:rsid w:val="00AD1991"/>
    <w:rsid w:val="00AD258C"/>
    <w:rsid w:val="00AD3D72"/>
    <w:rsid w:val="00AD5516"/>
    <w:rsid w:val="00AD7663"/>
    <w:rsid w:val="00AD7925"/>
    <w:rsid w:val="00AE0168"/>
    <w:rsid w:val="00AE191D"/>
    <w:rsid w:val="00AE1B73"/>
    <w:rsid w:val="00AE3A88"/>
    <w:rsid w:val="00AE43B4"/>
    <w:rsid w:val="00AE5E65"/>
    <w:rsid w:val="00AF38DA"/>
    <w:rsid w:val="00AF3A4C"/>
    <w:rsid w:val="00AF4E25"/>
    <w:rsid w:val="00AF55A5"/>
    <w:rsid w:val="00AF6EDC"/>
    <w:rsid w:val="00AF7880"/>
    <w:rsid w:val="00AF7DE3"/>
    <w:rsid w:val="00B0236E"/>
    <w:rsid w:val="00B04A61"/>
    <w:rsid w:val="00B057AE"/>
    <w:rsid w:val="00B05C2C"/>
    <w:rsid w:val="00B06121"/>
    <w:rsid w:val="00B063AF"/>
    <w:rsid w:val="00B112F6"/>
    <w:rsid w:val="00B13B37"/>
    <w:rsid w:val="00B14660"/>
    <w:rsid w:val="00B15538"/>
    <w:rsid w:val="00B16525"/>
    <w:rsid w:val="00B170A7"/>
    <w:rsid w:val="00B17D31"/>
    <w:rsid w:val="00B200FA"/>
    <w:rsid w:val="00B2105B"/>
    <w:rsid w:val="00B22B6B"/>
    <w:rsid w:val="00B24159"/>
    <w:rsid w:val="00B25B7C"/>
    <w:rsid w:val="00B25F70"/>
    <w:rsid w:val="00B27D61"/>
    <w:rsid w:val="00B30B1B"/>
    <w:rsid w:val="00B30C69"/>
    <w:rsid w:val="00B32D3C"/>
    <w:rsid w:val="00B338AB"/>
    <w:rsid w:val="00B340AE"/>
    <w:rsid w:val="00B35214"/>
    <w:rsid w:val="00B359AE"/>
    <w:rsid w:val="00B37CD6"/>
    <w:rsid w:val="00B405A4"/>
    <w:rsid w:val="00B41BFC"/>
    <w:rsid w:val="00B441EC"/>
    <w:rsid w:val="00B44229"/>
    <w:rsid w:val="00B4520D"/>
    <w:rsid w:val="00B45486"/>
    <w:rsid w:val="00B46749"/>
    <w:rsid w:val="00B46E2E"/>
    <w:rsid w:val="00B474F0"/>
    <w:rsid w:val="00B509CF"/>
    <w:rsid w:val="00B52188"/>
    <w:rsid w:val="00B5247C"/>
    <w:rsid w:val="00B529B9"/>
    <w:rsid w:val="00B53C38"/>
    <w:rsid w:val="00B53D1B"/>
    <w:rsid w:val="00B53E56"/>
    <w:rsid w:val="00B53E89"/>
    <w:rsid w:val="00B54C20"/>
    <w:rsid w:val="00B559CC"/>
    <w:rsid w:val="00B563DE"/>
    <w:rsid w:val="00B56561"/>
    <w:rsid w:val="00B6039D"/>
    <w:rsid w:val="00B6058D"/>
    <w:rsid w:val="00B620EE"/>
    <w:rsid w:val="00B625C4"/>
    <w:rsid w:val="00B63529"/>
    <w:rsid w:val="00B6512F"/>
    <w:rsid w:val="00B6537E"/>
    <w:rsid w:val="00B666EC"/>
    <w:rsid w:val="00B70453"/>
    <w:rsid w:val="00B709A3"/>
    <w:rsid w:val="00B70B97"/>
    <w:rsid w:val="00B7196E"/>
    <w:rsid w:val="00B726B9"/>
    <w:rsid w:val="00B731BD"/>
    <w:rsid w:val="00B75FDE"/>
    <w:rsid w:val="00B76856"/>
    <w:rsid w:val="00B772E4"/>
    <w:rsid w:val="00B80551"/>
    <w:rsid w:val="00B811C1"/>
    <w:rsid w:val="00B82196"/>
    <w:rsid w:val="00B8256F"/>
    <w:rsid w:val="00B825C9"/>
    <w:rsid w:val="00B839D9"/>
    <w:rsid w:val="00B840D2"/>
    <w:rsid w:val="00B86C61"/>
    <w:rsid w:val="00B86E16"/>
    <w:rsid w:val="00B91973"/>
    <w:rsid w:val="00B93581"/>
    <w:rsid w:val="00B954DF"/>
    <w:rsid w:val="00B95740"/>
    <w:rsid w:val="00B960F0"/>
    <w:rsid w:val="00B9638D"/>
    <w:rsid w:val="00B97EAC"/>
    <w:rsid w:val="00BA02A5"/>
    <w:rsid w:val="00BA0398"/>
    <w:rsid w:val="00BA142B"/>
    <w:rsid w:val="00BA1F4D"/>
    <w:rsid w:val="00BA2725"/>
    <w:rsid w:val="00BA417E"/>
    <w:rsid w:val="00BA57CE"/>
    <w:rsid w:val="00BA61FF"/>
    <w:rsid w:val="00BA6345"/>
    <w:rsid w:val="00BA65C4"/>
    <w:rsid w:val="00BA77BE"/>
    <w:rsid w:val="00BB0067"/>
    <w:rsid w:val="00BB18C2"/>
    <w:rsid w:val="00BB1C24"/>
    <w:rsid w:val="00BB23EB"/>
    <w:rsid w:val="00BB2501"/>
    <w:rsid w:val="00BB28B0"/>
    <w:rsid w:val="00BB2EF5"/>
    <w:rsid w:val="00BB2FF1"/>
    <w:rsid w:val="00BB3717"/>
    <w:rsid w:val="00BB3E32"/>
    <w:rsid w:val="00BB5018"/>
    <w:rsid w:val="00BB682C"/>
    <w:rsid w:val="00BC24E7"/>
    <w:rsid w:val="00BC26F0"/>
    <w:rsid w:val="00BC2BD0"/>
    <w:rsid w:val="00BC33C1"/>
    <w:rsid w:val="00BC3A9D"/>
    <w:rsid w:val="00BC4E94"/>
    <w:rsid w:val="00BC4EE7"/>
    <w:rsid w:val="00BC503A"/>
    <w:rsid w:val="00BC58AA"/>
    <w:rsid w:val="00BC5955"/>
    <w:rsid w:val="00BC7BB0"/>
    <w:rsid w:val="00BC7CE1"/>
    <w:rsid w:val="00BC7F07"/>
    <w:rsid w:val="00BD0013"/>
    <w:rsid w:val="00BD2285"/>
    <w:rsid w:val="00BD24D4"/>
    <w:rsid w:val="00BD2F8A"/>
    <w:rsid w:val="00BD430F"/>
    <w:rsid w:val="00BD4A4E"/>
    <w:rsid w:val="00BD5FA2"/>
    <w:rsid w:val="00BD7602"/>
    <w:rsid w:val="00BD78D8"/>
    <w:rsid w:val="00BE06E4"/>
    <w:rsid w:val="00BE3616"/>
    <w:rsid w:val="00BE3769"/>
    <w:rsid w:val="00BE4093"/>
    <w:rsid w:val="00BE5B6F"/>
    <w:rsid w:val="00BF05D3"/>
    <w:rsid w:val="00BF0677"/>
    <w:rsid w:val="00BF08C1"/>
    <w:rsid w:val="00BF20CD"/>
    <w:rsid w:val="00BF2FC4"/>
    <w:rsid w:val="00BF4E32"/>
    <w:rsid w:val="00BF5D25"/>
    <w:rsid w:val="00BF5DE6"/>
    <w:rsid w:val="00C0112D"/>
    <w:rsid w:val="00C012CA"/>
    <w:rsid w:val="00C01451"/>
    <w:rsid w:val="00C01F34"/>
    <w:rsid w:val="00C0430A"/>
    <w:rsid w:val="00C04898"/>
    <w:rsid w:val="00C07F1A"/>
    <w:rsid w:val="00C114AF"/>
    <w:rsid w:val="00C1205C"/>
    <w:rsid w:val="00C14E96"/>
    <w:rsid w:val="00C17A60"/>
    <w:rsid w:val="00C17AC6"/>
    <w:rsid w:val="00C17C83"/>
    <w:rsid w:val="00C17CDB"/>
    <w:rsid w:val="00C20068"/>
    <w:rsid w:val="00C2225E"/>
    <w:rsid w:val="00C2280E"/>
    <w:rsid w:val="00C23820"/>
    <w:rsid w:val="00C25336"/>
    <w:rsid w:val="00C269D7"/>
    <w:rsid w:val="00C26AC2"/>
    <w:rsid w:val="00C27683"/>
    <w:rsid w:val="00C3054E"/>
    <w:rsid w:val="00C31DA0"/>
    <w:rsid w:val="00C36267"/>
    <w:rsid w:val="00C455AD"/>
    <w:rsid w:val="00C47D0D"/>
    <w:rsid w:val="00C506B7"/>
    <w:rsid w:val="00C50FFB"/>
    <w:rsid w:val="00C550A5"/>
    <w:rsid w:val="00C55BCC"/>
    <w:rsid w:val="00C569B0"/>
    <w:rsid w:val="00C56DFA"/>
    <w:rsid w:val="00C56E0C"/>
    <w:rsid w:val="00C60DD1"/>
    <w:rsid w:val="00C618AA"/>
    <w:rsid w:val="00C61C47"/>
    <w:rsid w:val="00C631AD"/>
    <w:rsid w:val="00C65961"/>
    <w:rsid w:val="00C6644D"/>
    <w:rsid w:val="00C67885"/>
    <w:rsid w:val="00C67A2F"/>
    <w:rsid w:val="00C67D14"/>
    <w:rsid w:val="00C7102F"/>
    <w:rsid w:val="00C72820"/>
    <w:rsid w:val="00C730A7"/>
    <w:rsid w:val="00C74011"/>
    <w:rsid w:val="00C744A2"/>
    <w:rsid w:val="00C7491B"/>
    <w:rsid w:val="00C76FD2"/>
    <w:rsid w:val="00C77694"/>
    <w:rsid w:val="00C8227B"/>
    <w:rsid w:val="00C82CA8"/>
    <w:rsid w:val="00C84CA2"/>
    <w:rsid w:val="00C858C8"/>
    <w:rsid w:val="00C867EE"/>
    <w:rsid w:val="00C87A68"/>
    <w:rsid w:val="00C87D61"/>
    <w:rsid w:val="00C90130"/>
    <w:rsid w:val="00C91599"/>
    <w:rsid w:val="00C91620"/>
    <w:rsid w:val="00C9217C"/>
    <w:rsid w:val="00C9452E"/>
    <w:rsid w:val="00C96D04"/>
    <w:rsid w:val="00CA150E"/>
    <w:rsid w:val="00CA4363"/>
    <w:rsid w:val="00CA46DC"/>
    <w:rsid w:val="00CA7431"/>
    <w:rsid w:val="00CA7E91"/>
    <w:rsid w:val="00CB0B47"/>
    <w:rsid w:val="00CB137E"/>
    <w:rsid w:val="00CB4ACF"/>
    <w:rsid w:val="00CB5EA6"/>
    <w:rsid w:val="00CB74F9"/>
    <w:rsid w:val="00CB78D0"/>
    <w:rsid w:val="00CB7B37"/>
    <w:rsid w:val="00CC0B9F"/>
    <w:rsid w:val="00CC14CA"/>
    <w:rsid w:val="00CC1C3C"/>
    <w:rsid w:val="00CC3735"/>
    <w:rsid w:val="00CC4B3A"/>
    <w:rsid w:val="00CC521F"/>
    <w:rsid w:val="00CC57EF"/>
    <w:rsid w:val="00CD0ACB"/>
    <w:rsid w:val="00CD0C34"/>
    <w:rsid w:val="00CD3262"/>
    <w:rsid w:val="00CE036F"/>
    <w:rsid w:val="00CE126B"/>
    <w:rsid w:val="00CE2027"/>
    <w:rsid w:val="00CE2FFE"/>
    <w:rsid w:val="00CE38A0"/>
    <w:rsid w:val="00CE3928"/>
    <w:rsid w:val="00CE4A6E"/>
    <w:rsid w:val="00CE591E"/>
    <w:rsid w:val="00CE6466"/>
    <w:rsid w:val="00CE6735"/>
    <w:rsid w:val="00CE73AF"/>
    <w:rsid w:val="00CF069A"/>
    <w:rsid w:val="00CF0E37"/>
    <w:rsid w:val="00CF2DEF"/>
    <w:rsid w:val="00CF4C94"/>
    <w:rsid w:val="00CF5A11"/>
    <w:rsid w:val="00CF5A47"/>
    <w:rsid w:val="00CF6FE8"/>
    <w:rsid w:val="00D00284"/>
    <w:rsid w:val="00D0075C"/>
    <w:rsid w:val="00D01E7A"/>
    <w:rsid w:val="00D04C46"/>
    <w:rsid w:val="00D0559A"/>
    <w:rsid w:val="00D06635"/>
    <w:rsid w:val="00D06D3F"/>
    <w:rsid w:val="00D10560"/>
    <w:rsid w:val="00D10A1B"/>
    <w:rsid w:val="00D11A13"/>
    <w:rsid w:val="00D14730"/>
    <w:rsid w:val="00D20B50"/>
    <w:rsid w:val="00D222DB"/>
    <w:rsid w:val="00D22EC7"/>
    <w:rsid w:val="00D23815"/>
    <w:rsid w:val="00D23994"/>
    <w:rsid w:val="00D23D6B"/>
    <w:rsid w:val="00D24CCC"/>
    <w:rsid w:val="00D26161"/>
    <w:rsid w:val="00D3033C"/>
    <w:rsid w:val="00D312AA"/>
    <w:rsid w:val="00D31321"/>
    <w:rsid w:val="00D318AC"/>
    <w:rsid w:val="00D318BB"/>
    <w:rsid w:val="00D31E79"/>
    <w:rsid w:val="00D328CA"/>
    <w:rsid w:val="00D34499"/>
    <w:rsid w:val="00D347C3"/>
    <w:rsid w:val="00D35EDD"/>
    <w:rsid w:val="00D36927"/>
    <w:rsid w:val="00D43451"/>
    <w:rsid w:val="00D462C1"/>
    <w:rsid w:val="00D4708D"/>
    <w:rsid w:val="00D479CB"/>
    <w:rsid w:val="00D479E8"/>
    <w:rsid w:val="00D5055B"/>
    <w:rsid w:val="00D5087D"/>
    <w:rsid w:val="00D5363D"/>
    <w:rsid w:val="00D54876"/>
    <w:rsid w:val="00D559C1"/>
    <w:rsid w:val="00D564AF"/>
    <w:rsid w:val="00D56ADC"/>
    <w:rsid w:val="00D56CE9"/>
    <w:rsid w:val="00D57877"/>
    <w:rsid w:val="00D609FB"/>
    <w:rsid w:val="00D61233"/>
    <w:rsid w:val="00D638D7"/>
    <w:rsid w:val="00D63C1A"/>
    <w:rsid w:val="00D63C49"/>
    <w:rsid w:val="00D64BA5"/>
    <w:rsid w:val="00D651FA"/>
    <w:rsid w:val="00D66E8D"/>
    <w:rsid w:val="00D677ED"/>
    <w:rsid w:val="00D70A4C"/>
    <w:rsid w:val="00D713D4"/>
    <w:rsid w:val="00D733AE"/>
    <w:rsid w:val="00D73BAD"/>
    <w:rsid w:val="00D7418C"/>
    <w:rsid w:val="00D75013"/>
    <w:rsid w:val="00D75EE4"/>
    <w:rsid w:val="00D80C01"/>
    <w:rsid w:val="00D80E4C"/>
    <w:rsid w:val="00D8178A"/>
    <w:rsid w:val="00D81949"/>
    <w:rsid w:val="00D81E96"/>
    <w:rsid w:val="00D836A6"/>
    <w:rsid w:val="00D83A77"/>
    <w:rsid w:val="00D85118"/>
    <w:rsid w:val="00D8778D"/>
    <w:rsid w:val="00D918A4"/>
    <w:rsid w:val="00D96DEA"/>
    <w:rsid w:val="00D977F9"/>
    <w:rsid w:val="00DA05D9"/>
    <w:rsid w:val="00DA0A6F"/>
    <w:rsid w:val="00DA10D4"/>
    <w:rsid w:val="00DA1CC1"/>
    <w:rsid w:val="00DA1E5F"/>
    <w:rsid w:val="00DA28C2"/>
    <w:rsid w:val="00DA2A59"/>
    <w:rsid w:val="00DA3267"/>
    <w:rsid w:val="00DA34FB"/>
    <w:rsid w:val="00DA3D46"/>
    <w:rsid w:val="00DA4E6B"/>
    <w:rsid w:val="00DA61DE"/>
    <w:rsid w:val="00DB0E95"/>
    <w:rsid w:val="00DB5411"/>
    <w:rsid w:val="00DB69AD"/>
    <w:rsid w:val="00DB7755"/>
    <w:rsid w:val="00DB7BDE"/>
    <w:rsid w:val="00DC112B"/>
    <w:rsid w:val="00DC188F"/>
    <w:rsid w:val="00DC1AE2"/>
    <w:rsid w:val="00DC3A9C"/>
    <w:rsid w:val="00DC4ADD"/>
    <w:rsid w:val="00DC6699"/>
    <w:rsid w:val="00DD31BE"/>
    <w:rsid w:val="00DD3509"/>
    <w:rsid w:val="00DD3CE2"/>
    <w:rsid w:val="00DD4BC5"/>
    <w:rsid w:val="00DD4D18"/>
    <w:rsid w:val="00DD5582"/>
    <w:rsid w:val="00DD5ABE"/>
    <w:rsid w:val="00DD6DB4"/>
    <w:rsid w:val="00DD737F"/>
    <w:rsid w:val="00DE0069"/>
    <w:rsid w:val="00DE091F"/>
    <w:rsid w:val="00DE0BC4"/>
    <w:rsid w:val="00DE127B"/>
    <w:rsid w:val="00DE159C"/>
    <w:rsid w:val="00DE1CDF"/>
    <w:rsid w:val="00DE32E8"/>
    <w:rsid w:val="00DE419D"/>
    <w:rsid w:val="00DE5399"/>
    <w:rsid w:val="00DE5533"/>
    <w:rsid w:val="00DE6AED"/>
    <w:rsid w:val="00DE7ABE"/>
    <w:rsid w:val="00DF0409"/>
    <w:rsid w:val="00DF2702"/>
    <w:rsid w:val="00DF39A4"/>
    <w:rsid w:val="00DF4579"/>
    <w:rsid w:val="00DF7883"/>
    <w:rsid w:val="00E01754"/>
    <w:rsid w:val="00E024BD"/>
    <w:rsid w:val="00E025C2"/>
    <w:rsid w:val="00E035A1"/>
    <w:rsid w:val="00E10D39"/>
    <w:rsid w:val="00E11CCE"/>
    <w:rsid w:val="00E11E3B"/>
    <w:rsid w:val="00E1245E"/>
    <w:rsid w:val="00E1292A"/>
    <w:rsid w:val="00E13863"/>
    <w:rsid w:val="00E14EC7"/>
    <w:rsid w:val="00E164F8"/>
    <w:rsid w:val="00E16B45"/>
    <w:rsid w:val="00E16DFA"/>
    <w:rsid w:val="00E17FB3"/>
    <w:rsid w:val="00E23412"/>
    <w:rsid w:val="00E25F36"/>
    <w:rsid w:val="00E2603C"/>
    <w:rsid w:val="00E2725B"/>
    <w:rsid w:val="00E30F6D"/>
    <w:rsid w:val="00E314D6"/>
    <w:rsid w:val="00E3188A"/>
    <w:rsid w:val="00E31E1C"/>
    <w:rsid w:val="00E31FF7"/>
    <w:rsid w:val="00E3229C"/>
    <w:rsid w:val="00E32564"/>
    <w:rsid w:val="00E32EAD"/>
    <w:rsid w:val="00E33475"/>
    <w:rsid w:val="00E337B2"/>
    <w:rsid w:val="00E33988"/>
    <w:rsid w:val="00E36503"/>
    <w:rsid w:val="00E36F14"/>
    <w:rsid w:val="00E42CC8"/>
    <w:rsid w:val="00E43AC9"/>
    <w:rsid w:val="00E45A06"/>
    <w:rsid w:val="00E46D03"/>
    <w:rsid w:val="00E47CCA"/>
    <w:rsid w:val="00E50427"/>
    <w:rsid w:val="00E53157"/>
    <w:rsid w:val="00E54747"/>
    <w:rsid w:val="00E56553"/>
    <w:rsid w:val="00E56DB7"/>
    <w:rsid w:val="00E60F33"/>
    <w:rsid w:val="00E627C2"/>
    <w:rsid w:val="00E62FA2"/>
    <w:rsid w:val="00E630E3"/>
    <w:rsid w:val="00E6759A"/>
    <w:rsid w:val="00E67EBA"/>
    <w:rsid w:val="00E700EA"/>
    <w:rsid w:val="00E7064E"/>
    <w:rsid w:val="00E72627"/>
    <w:rsid w:val="00E73F06"/>
    <w:rsid w:val="00E73F86"/>
    <w:rsid w:val="00E75196"/>
    <w:rsid w:val="00E76321"/>
    <w:rsid w:val="00E82086"/>
    <w:rsid w:val="00E83718"/>
    <w:rsid w:val="00E8427F"/>
    <w:rsid w:val="00E847D3"/>
    <w:rsid w:val="00E84A80"/>
    <w:rsid w:val="00E85905"/>
    <w:rsid w:val="00E86981"/>
    <w:rsid w:val="00E87097"/>
    <w:rsid w:val="00E9179A"/>
    <w:rsid w:val="00E917CA"/>
    <w:rsid w:val="00E92D14"/>
    <w:rsid w:val="00E932F5"/>
    <w:rsid w:val="00E933EA"/>
    <w:rsid w:val="00E9677C"/>
    <w:rsid w:val="00E96C5E"/>
    <w:rsid w:val="00E97FD8"/>
    <w:rsid w:val="00EA0612"/>
    <w:rsid w:val="00EA43D3"/>
    <w:rsid w:val="00EA6510"/>
    <w:rsid w:val="00EA74D9"/>
    <w:rsid w:val="00EB16DD"/>
    <w:rsid w:val="00EB24EA"/>
    <w:rsid w:val="00EB296D"/>
    <w:rsid w:val="00EB2BD4"/>
    <w:rsid w:val="00EB303E"/>
    <w:rsid w:val="00EB331C"/>
    <w:rsid w:val="00EB38EE"/>
    <w:rsid w:val="00EB3990"/>
    <w:rsid w:val="00EB4D2F"/>
    <w:rsid w:val="00EB5086"/>
    <w:rsid w:val="00EC02D1"/>
    <w:rsid w:val="00EC1736"/>
    <w:rsid w:val="00EC200F"/>
    <w:rsid w:val="00EC493E"/>
    <w:rsid w:val="00EC5A49"/>
    <w:rsid w:val="00EC62EB"/>
    <w:rsid w:val="00EC68B4"/>
    <w:rsid w:val="00EC68C6"/>
    <w:rsid w:val="00EC6BEB"/>
    <w:rsid w:val="00ED0AB2"/>
    <w:rsid w:val="00ED405A"/>
    <w:rsid w:val="00ED4683"/>
    <w:rsid w:val="00ED4ACF"/>
    <w:rsid w:val="00ED4C5D"/>
    <w:rsid w:val="00ED4C7C"/>
    <w:rsid w:val="00ED4F45"/>
    <w:rsid w:val="00ED5800"/>
    <w:rsid w:val="00ED6D80"/>
    <w:rsid w:val="00ED7AAA"/>
    <w:rsid w:val="00EE165B"/>
    <w:rsid w:val="00EE1A30"/>
    <w:rsid w:val="00EE1B22"/>
    <w:rsid w:val="00EE2373"/>
    <w:rsid w:val="00EE4664"/>
    <w:rsid w:val="00EE48EF"/>
    <w:rsid w:val="00EE55CC"/>
    <w:rsid w:val="00EE6A98"/>
    <w:rsid w:val="00EF0278"/>
    <w:rsid w:val="00EF0F8D"/>
    <w:rsid w:val="00EF1CA1"/>
    <w:rsid w:val="00EF2772"/>
    <w:rsid w:val="00EF5908"/>
    <w:rsid w:val="00EF66B2"/>
    <w:rsid w:val="00F030CB"/>
    <w:rsid w:val="00F03BD8"/>
    <w:rsid w:val="00F03F35"/>
    <w:rsid w:val="00F058D0"/>
    <w:rsid w:val="00F0594B"/>
    <w:rsid w:val="00F06543"/>
    <w:rsid w:val="00F07B8D"/>
    <w:rsid w:val="00F1101B"/>
    <w:rsid w:val="00F11381"/>
    <w:rsid w:val="00F12AD3"/>
    <w:rsid w:val="00F13D6B"/>
    <w:rsid w:val="00F13F4D"/>
    <w:rsid w:val="00F14791"/>
    <w:rsid w:val="00F15EB2"/>
    <w:rsid w:val="00F175C6"/>
    <w:rsid w:val="00F202D3"/>
    <w:rsid w:val="00F2269E"/>
    <w:rsid w:val="00F262C1"/>
    <w:rsid w:val="00F266E6"/>
    <w:rsid w:val="00F26B41"/>
    <w:rsid w:val="00F27165"/>
    <w:rsid w:val="00F3064E"/>
    <w:rsid w:val="00F3290C"/>
    <w:rsid w:val="00F347CC"/>
    <w:rsid w:val="00F34FB3"/>
    <w:rsid w:val="00F35161"/>
    <w:rsid w:val="00F35BC7"/>
    <w:rsid w:val="00F365D6"/>
    <w:rsid w:val="00F41971"/>
    <w:rsid w:val="00F41C60"/>
    <w:rsid w:val="00F43FFB"/>
    <w:rsid w:val="00F459B5"/>
    <w:rsid w:val="00F46511"/>
    <w:rsid w:val="00F472B5"/>
    <w:rsid w:val="00F50CD5"/>
    <w:rsid w:val="00F52009"/>
    <w:rsid w:val="00F53169"/>
    <w:rsid w:val="00F53A46"/>
    <w:rsid w:val="00F55373"/>
    <w:rsid w:val="00F57196"/>
    <w:rsid w:val="00F615A9"/>
    <w:rsid w:val="00F6195B"/>
    <w:rsid w:val="00F62E89"/>
    <w:rsid w:val="00F63AB1"/>
    <w:rsid w:val="00F6590F"/>
    <w:rsid w:val="00F70EC7"/>
    <w:rsid w:val="00F71756"/>
    <w:rsid w:val="00F7189F"/>
    <w:rsid w:val="00F72355"/>
    <w:rsid w:val="00F7276B"/>
    <w:rsid w:val="00F73864"/>
    <w:rsid w:val="00F73A75"/>
    <w:rsid w:val="00F75F92"/>
    <w:rsid w:val="00F76045"/>
    <w:rsid w:val="00F763E2"/>
    <w:rsid w:val="00F82B7F"/>
    <w:rsid w:val="00F82D7B"/>
    <w:rsid w:val="00F834A6"/>
    <w:rsid w:val="00F83AC0"/>
    <w:rsid w:val="00F84FBC"/>
    <w:rsid w:val="00F879FF"/>
    <w:rsid w:val="00F905A2"/>
    <w:rsid w:val="00F91DB7"/>
    <w:rsid w:val="00F92480"/>
    <w:rsid w:val="00F92B1C"/>
    <w:rsid w:val="00F92FB4"/>
    <w:rsid w:val="00F934FC"/>
    <w:rsid w:val="00F93D5C"/>
    <w:rsid w:val="00F94814"/>
    <w:rsid w:val="00F94DC3"/>
    <w:rsid w:val="00F95260"/>
    <w:rsid w:val="00F95AEB"/>
    <w:rsid w:val="00F97D41"/>
    <w:rsid w:val="00FA1027"/>
    <w:rsid w:val="00FA19B1"/>
    <w:rsid w:val="00FA5880"/>
    <w:rsid w:val="00FA5AF9"/>
    <w:rsid w:val="00FA5B03"/>
    <w:rsid w:val="00FA69B6"/>
    <w:rsid w:val="00FA6C0A"/>
    <w:rsid w:val="00FA7CE3"/>
    <w:rsid w:val="00FB1EA6"/>
    <w:rsid w:val="00FB262B"/>
    <w:rsid w:val="00FB393C"/>
    <w:rsid w:val="00FB42B6"/>
    <w:rsid w:val="00FB5EA3"/>
    <w:rsid w:val="00FB6471"/>
    <w:rsid w:val="00FC0AB6"/>
    <w:rsid w:val="00FC0B65"/>
    <w:rsid w:val="00FC202C"/>
    <w:rsid w:val="00FC2243"/>
    <w:rsid w:val="00FC287E"/>
    <w:rsid w:val="00FC2F0C"/>
    <w:rsid w:val="00FC3156"/>
    <w:rsid w:val="00FC7742"/>
    <w:rsid w:val="00FD0904"/>
    <w:rsid w:val="00FD1AA3"/>
    <w:rsid w:val="00FD45C2"/>
    <w:rsid w:val="00FD76D7"/>
    <w:rsid w:val="00FD7FF4"/>
    <w:rsid w:val="00FE0DF8"/>
    <w:rsid w:val="00FE1E83"/>
    <w:rsid w:val="00FE5C3B"/>
    <w:rsid w:val="00FE67A8"/>
    <w:rsid w:val="00FE6D62"/>
    <w:rsid w:val="00FE6E83"/>
    <w:rsid w:val="00FE7052"/>
    <w:rsid w:val="00FE7132"/>
    <w:rsid w:val="00FF04C1"/>
    <w:rsid w:val="00FF1768"/>
    <w:rsid w:val="00FF17B4"/>
    <w:rsid w:val="00FF1DF6"/>
    <w:rsid w:val="00FF2D36"/>
    <w:rsid w:val="00FF3060"/>
    <w:rsid w:val="00FF3162"/>
    <w:rsid w:val="00FF31F3"/>
    <w:rsid w:val="00FF3CD6"/>
    <w:rsid w:val="00FF4432"/>
    <w:rsid w:val="00FF5C78"/>
    <w:rsid w:val="00FF6979"/>
    <w:rsid w:val="03AF2EAD"/>
    <w:rsid w:val="04E8759B"/>
    <w:rsid w:val="06E615DF"/>
    <w:rsid w:val="09B207F9"/>
    <w:rsid w:val="0F1F6A0C"/>
    <w:rsid w:val="191C0440"/>
    <w:rsid w:val="1B7A69D5"/>
    <w:rsid w:val="1DDB1C88"/>
    <w:rsid w:val="1E873426"/>
    <w:rsid w:val="2D300A31"/>
    <w:rsid w:val="2F78636C"/>
    <w:rsid w:val="40374367"/>
    <w:rsid w:val="46683C12"/>
    <w:rsid w:val="4D72426C"/>
    <w:rsid w:val="504F4C3A"/>
    <w:rsid w:val="5298101C"/>
    <w:rsid w:val="52AD7835"/>
    <w:rsid w:val="6DBB42AB"/>
    <w:rsid w:val="79D347D8"/>
    <w:rsid w:val="79F0361A"/>
    <w:rsid w:val="7A1328D6"/>
    <w:rsid w:val="7FFA7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FBF801"/>
  <w15:docId w15:val="{A7DBE6D9-ECD1-481B-B6FB-B48BEE5E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il">
    <w:name w:val="il"/>
    <w:basedOn w:val="DefaultParagraphFont"/>
    <w:qFormat/>
  </w:style>
  <w:style w:type="paragraph" w:customStyle="1" w:styleId="m-8149466861279296582msolistparagraph">
    <w:name w:val="m_-8149466861279296582msolistparagraph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distance-badge">
    <w:name w:val="distance-badge"/>
    <w:basedOn w:val="DefaultParagraphFont"/>
    <w:qFormat/>
  </w:style>
  <w:style w:type="character" w:customStyle="1" w:styleId="visually-hidden">
    <w:name w:val="visually-hidden"/>
    <w:basedOn w:val="DefaultParagraphFont"/>
    <w:qFormat/>
  </w:style>
  <w:style w:type="character" w:customStyle="1" w:styleId="dist-value">
    <w:name w:val="dist-value"/>
    <w:basedOn w:val="DefaultParagraphFont"/>
    <w:qFormat/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82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08E75-0531-4DFF-BCD0-5140ED448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IAA India</cp:lastModifiedBy>
  <cp:revision>1464</cp:revision>
  <cp:lastPrinted>2026-07-17T06:10:00Z</cp:lastPrinted>
  <dcterms:created xsi:type="dcterms:W3CDTF">2023-06-05T04:44:00Z</dcterms:created>
  <dcterms:modified xsi:type="dcterms:W3CDTF">2026-08-10T15:00:00Z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B8B5561C261B4007ABA7BB3F6C82EA7F_12</vt:lpwstr>
  </property>
</Properties>
</file>